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C6A" w:rsidRPr="007E504F" w:rsidRDefault="00FC4BC9" w:rsidP="007E504F">
      <w:pPr>
        <w:spacing w:line="240" w:lineRule="auto"/>
        <w:rPr>
          <w:b/>
          <w:sz w:val="28"/>
          <w:szCs w:val="28"/>
        </w:rPr>
      </w:pPr>
      <w:proofErr w:type="spellStart"/>
      <w:r w:rsidRPr="007E504F">
        <w:rPr>
          <w:b/>
          <w:sz w:val="28"/>
          <w:szCs w:val="28"/>
        </w:rPr>
        <w:t>Pinxtod</w:t>
      </w:r>
      <w:proofErr w:type="spellEnd"/>
      <w:r w:rsidRPr="007E504F">
        <w:rPr>
          <w:b/>
          <w:sz w:val="28"/>
          <w:szCs w:val="28"/>
        </w:rPr>
        <w:t xml:space="preserve"> </w:t>
      </w:r>
      <w:r w:rsidR="00046C6A" w:rsidRPr="007E504F">
        <w:rPr>
          <w:b/>
          <w:sz w:val="28"/>
          <w:szCs w:val="28"/>
        </w:rPr>
        <w:t>- grillsaial serveeritud suupisted</w:t>
      </w:r>
    </w:p>
    <w:p w:rsidR="00D8398D" w:rsidRDefault="00D8398D" w:rsidP="007E504F">
      <w:pPr>
        <w:spacing w:line="240" w:lineRule="auto"/>
      </w:pPr>
      <w:r>
        <w:t>Pinxtos -</w:t>
      </w:r>
      <w:r w:rsidRPr="00046C6A">
        <w:t xml:space="preserve"> </w:t>
      </w:r>
      <w:r>
        <w:t>snacks served on grilled white bread:</w:t>
      </w:r>
    </w:p>
    <w:p w:rsidR="00D8398D" w:rsidRPr="0027261D" w:rsidRDefault="0027261D" w:rsidP="00057FE0">
      <w:pPr>
        <w:rPr>
          <w:b/>
          <w:color w:val="548DD4" w:themeColor="text2" w:themeTint="99"/>
        </w:rPr>
      </w:pPr>
      <w:r w:rsidRPr="0027261D">
        <w:rPr>
          <w:b/>
          <w:color w:val="548DD4" w:themeColor="text2" w:themeTint="99"/>
        </w:rPr>
        <w:t>en-cas servis sur pain blanc grillé</w:t>
      </w:r>
    </w:p>
    <w:p w:rsidR="00046C6A" w:rsidRPr="007E504F" w:rsidRDefault="00F17715" w:rsidP="007E504F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>k</w:t>
      </w:r>
      <w:r w:rsidR="00D8398D" w:rsidRPr="007E504F">
        <w:rPr>
          <w:sz w:val="26"/>
          <w:szCs w:val="26"/>
        </w:rPr>
        <w:t xml:space="preserve">reooli </w:t>
      </w:r>
      <w:r w:rsidR="00484521" w:rsidRPr="007E504F">
        <w:rPr>
          <w:sz w:val="26"/>
          <w:szCs w:val="26"/>
        </w:rPr>
        <w:t>v</w:t>
      </w:r>
      <w:r w:rsidR="00046C6A" w:rsidRPr="007E504F">
        <w:rPr>
          <w:sz w:val="26"/>
          <w:szCs w:val="26"/>
        </w:rPr>
        <w:t>erivorst grillpaprikaga</w:t>
      </w:r>
      <w:r>
        <w:rPr>
          <w:sz w:val="26"/>
          <w:szCs w:val="26"/>
        </w:rPr>
        <w:t xml:space="preserve"> 1,80</w:t>
      </w:r>
      <w:r w:rsidR="00953722">
        <w:rPr>
          <w:sz w:val="26"/>
          <w:szCs w:val="26"/>
        </w:rPr>
        <w:t xml:space="preserve"> tk</w:t>
      </w:r>
    </w:p>
    <w:p w:rsidR="00D8398D" w:rsidRDefault="003B7F97" w:rsidP="007E504F">
      <w:pPr>
        <w:spacing w:line="240" w:lineRule="auto"/>
      </w:pPr>
      <w:r>
        <w:t xml:space="preserve"> Creole blood sausage </w:t>
      </w:r>
      <w:r w:rsidR="00D8398D">
        <w:t xml:space="preserve"> with grilled bell pepper</w:t>
      </w:r>
    </w:p>
    <w:p w:rsidR="00D8398D" w:rsidRPr="0027261D" w:rsidRDefault="0027261D" w:rsidP="007E504F">
      <w:pPr>
        <w:spacing w:line="240" w:lineRule="auto"/>
        <w:rPr>
          <w:b/>
          <w:color w:val="548DD4" w:themeColor="text2" w:themeTint="99"/>
        </w:rPr>
      </w:pPr>
      <w:r w:rsidRPr="0027261D">
        <w:rPr>
          <w:b/>
          <w:color w:val="548DD4" w:themeColor="text2" w:themeTint="99"/>
        </w:rPr>
        <w:t>Boudin créole et son poivron grillé</w:t>
      </w:r>
    </w:p>
    <w:p w:rsidR="00046C6A" w:rsidRPr="007E504F" w:rsidRDefault="00484521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m</w:t>
      </w:r>
      <w:r w:rsidR="00046C6A" w:rsidRPr="007E504F">
        <w:rPr>
          <w:sz w:val="26"/>
          <w:szCs w:val="26"/>
        </w:rPr>
        <w:t>erisiiliku mari lardo pekiga</w:t>
      </w:r>
      <w:r w:rsidR="00F17715">
        <w:rPr>
          <w:sz w:val="26"/>
          <w:szCs w:val="26"/>
        </w:rPr>
        <w:t xml:space="preserve"> 1,80</w:t>
      </w:r>
      <w:r w:rsidR="00953722">
        <w:rPr>
          <w:sz w:val="26"/>
          <w:szCs w:val="26"/>
        </w:rPr>
        <w:t xml:space="preserve"> tk</w:t>
      </w:r>
    </w:p>
    <w:p w:rsidR="00D8398D" w:rsidRDefault="00D8398D" w:rsidP="007E504F">
      <w:pPr>
        <w:spacing w:line="240" w:lineRule="auto"/>
      </w:pPr>
      <w:r>
        <w:t xml:space="preserve">sea urchin roe with lardo </w:t>
      </w:r>
    </w:p>
    <w:p w:rsidR="00D8398D" w:rsidRPr="0027261D" w:rsidRDefault="0027261D" w:rsidP="007E504F">
      <w:pPr>
        <w:spacing w:line="240" w:lineRule="auto"/>
        <w:rPr>
          <w:b/>
          <w:color w:val="00B0F0"/>
        </w:rPr>
      </w:pPr>
      <w:r w:rsidRPr="0027261D">
        <w:rPr>
          <w:b/>
          <w:color w:val="00B0F0"/>
        </w:rPr>
        <w:t>oeufs d’oursin au lard</w:t>
      </w:r>
    </w:p>
    <w:p w:rsidR="00046C6A" w:rsidRPr="007E504F" w:rsidRDefault="00484521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m</w:t>
      </w:r>
      <w:r w:rsidR="00046C6A" w:rsidRPr="007E504F">
        <w:rPr>
          <w:sz w:val="26"/>
          <w:szCs w:val="26"/>
        </w:rPr>
        <w:t>aksa paté</w:t>
      </w:r>
      <w:r w:rsidR="00F17715">
        <w:rPr>
          <w:sz w:val="26"/>
          <w:szCs w:val="26"/>
        </w:rPr>
        <w:t xml:space="preserve"> 1,80</w:t>
      </w:r>
      <w:r w:rsidR="00953722">
        <w:rPr>
          <w:sz w:val="26"/>
          <w:szCs w:val="26"/>
        </w:rPr>
        <w:t xml:space="preserve"> tk</w:t>
      </w:r>
    </w:p>
    <w:p w:rsidR="00D8398D" w:rsidRPr="0027261D" w:rsidRDefault="0027261D" w:rsidP="007E504F">
      <w:pPr>
        <w:spacing w:line="240" w:lineRule="auto"/>
        <w:rPr>
          <w:b/>
          <w:color w:val="548DD4" w:themeColor="text2" w:themeTint="99"/>
        </w:rPr>
      </w:pPr>
      <w:r w:rsidRPr="0027261D">
        <w:rPr>
          <w:b/>
          <w:color w:val="548DD4" w:themeColor="text2" w:themeTint="99"/>
        </w:rPr>
        <w:t>paté de foie</w:t>
      </w:r>
    </w:p>
    <w:p w:rsidR="00046C6A" w:rsidRPr="007E504F" w:rsidRDefault="007E504F" w:rsidP="007E504F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>r</w:t>
      </w:r>
      <w:r w:rsidR="00046C6A" w:rsidRPr="007E504F">
        <w:rPr>
          <w:sz w:val="26"/>
          <w:szCs w:val="26"/>
        </w:rPr>
        <w:t>atatouille</w:t>
      </w:r>
      <w:r w:rsidR="00F17715">
        <w:rPr>
          <w:sz w:val="26"/>
          <w:szCs w:val="26"/>
        </w:rPr>
        <w:t xml:space="preserve"> 1,80</w:t>
      </w:r>
      <w:r w:rsidR="00953722">
        <w:rPr>
          <w:sz w:val="26"/>
          <w:szCs w:val="26"/>
        </w:rPr>
        <w:t xml:space="preserve"> tk</w:t>
      </w:r>
    </w:p>
    <w:p w:rsidR="00D8398D" w:rsidRPr="0027261D" w:rsidRDefault="007E504F" w:rsidP="007E504F">
      <w:pPr>
        <w:spacing w:line="240" w:lineRule="auto"/>
        <w:rPr>
          <w:b/>
          <w:color w:val="548DD4" w:themeColor="text2" w:themeTint="99"/>
        </w:rPr>
      </w:pPr>
      <w:r w:rsidRPr="0027261D">
        <w:rPr>
          <w:b/>
          <w:color w:val="548DD4" w:themeColor="text2" w:themeTint="99"/>
        </w:rPr>
        <w:t>r</w:t>
      </w:r>
      <w:r w:rsidR="00D8398D" w:rsidRPr="0027261D">
        <w:rPr>
          <w:b/>
          <w:color w:val="548DD4" w:themeColor="text2" w:themeTint="99"/>
        </w:rPr>
        <w:t>atatouille</w:t>
      </w:r>
    </w:p>
    <w:p w:rsidR="00046C6A" w:rsidRPr="007E504F" w:rsidRDefault="00484521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 xml:space="preserve">grillitud </w:t>
      </w:r>
      <w:r w:rsidR="00D8398D" w:rsidRPr="007E504F">
        <w:rPr>
          <w:sz w:val="26"/>
          <w:szCs w:val="26"/>
        </w:rPr>
        <w:t>merguez</w:t>
      </w:r>
      <w:r w:rsidRPr="007E504F">
        <w:rPr>
          <w:sz w:val="26"/>
          <w:szCs w:val="26"/>
        </w:rPr>
        <w:t xml:space="preserve"> vorst</w:t>
      </w:r>
      <w:r w:rsidR="00FC4BC9" w:rsidRPr="007E504F">
        <w:rPr>
          <w:sz w:val="26"/>
          <w:szCs w:val="26"/>
        </w:rPr>
        <w:t xml:space="preserve"> hariss</w:t>
      </w:r>
      <w:r w:rsidRPr="007E504F">
        <w:rPr>
          <w:sz w:val="26"/>
          <w:szCs w:val="26"/>
        </w:rPr>
        <w:t>a’ga</w:t>
      </w:r>
      <w:r w:rsidR="00F17715">
        <w:rPr>
          <w:sz w:val="26"/>
          <w:szCs w:val="26"/>
        </w:rPr>
        <w:t xml:space="preserve"> 1,80</w:t>
      </w:r>
      <w:r w:rsidR="00953722">
        <w:rPr>
          <w:sz w:val="26"/>
          <w:szCs w:val="26"/>
        </w:rPr>
        <w:t xml:space="preserve"> tk</w:t>
      </w:r>
    </w:p>
    <w:p w:rsidR="00D8398D" w:rsidRPr="0027261D" w:rsidRDefault="0027261D" w:rsidP="007E504F">
      <w:pPr>
        <w:spacing w:line="240" w:lineRule="auto"/>
        <w:rPr>
          <w:b/>
          <w:color w:val="548DD4" w:themeColor="text2" w:themeTint="99"/>
        </w:rPr>
      </w:pPr>
      <w:r w:rsidRPr="0027261D">
        <w:rPr>
          <w:b/>
          <w:color w:val="548DD4" w:themeColor="text2" w:themeTint="99"/>
        </w:rPr>
        <w:t>Me</w:t>
      </w:r>
      <w:r>
        <w:rPr>
          <w:b/>
          <w:color w:val="548DD4" w:themeColor="text2" w:themeTint="99"/>
        </w:rPr>
        <w:t>rg</w:t>
      </w:r>
      <w:r w:rsidRPr="0027261D">
        <w:rPr>
          <w:b/>
          <w:color w:val="548DD4" w:themeColor="text2" w:themeTint="99"/>
        </w:rPr>
        <w:t>uez grillées à l’Harissa</w:t>
      </w:r>
    </w:p>
    <w:p w:rsidR="00046C6A" w:rsidRPr="007E504F" w:rsidRDefault="00EC0956" w:rsidP="007E504F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Eelr</w:t>
      </w:r>
      <w:r w:rsidR="00046C6A" w:rsidRPr="007E504F">
        <w:rPr>
          <w:b/>
          <w:sz w:val="28"/>
          <w:szCs w:val="28"/>
        </w:rPr>
        <w:t>o</w:t>
      </w:r>
      <w:r>
        <w:rPr>
          <w:b/>
          <w:sz w:val="28"/>
          <w:szCs w:val="28"/>
        </w:rPr>
        <w:t>a</w:t>
      </w:r>
      <w:r w:rsidR="00046C6A" w:rsidRPr="007E504F">
        <w:rPr>
          <w:b/>
          <w:sz w:val="28"/>
          <w:szCs w:val="28"/>
        </w:rPr>
        <w:t>d</w:t>
      </w:r>
    </w:p>
    <w:p w:rsidR="00EC0956" w:rsidRPr="0027261D" w:rsidRDefault="0027261D" w:rsidP="007E504F">
      <w:pPr>
        <w:spacing w:line="240" w:lineRule="auto"/>
        <w:rPr>
          <w:b/>
          <w:color w:val="548DD4" w:themeColor="text2" w:themeTint="99"/>
        </w:rPr>
      </w:pPr>
      <w:r w:rsidRPr="0027261D">
        <w:rPr>
          <w:b/>
          <w:color w:val="548DD4" w:themeColor="text2" w:themeTint="99"/>
        </w:rPr>
        <w:t>apéritifs</w:t>
      </w:r>
    </w:p>
    <w:p w:rsidR="00EC0956" w:rsidRPr="00EC0956" w:rsidRDefault="00EC0956" w:rsidP="007E504F">
      <w:pPr>
        <w:spacing w:line="240" w:lineRule="auto"/>
      </w:pPr>
    </w:p>
    <w:p w:rsidR="00046C6A" w:rsidRPr="007E504F" w:rsidRDefault="00046C6A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 xml:space="preserve">Chilli ja küüslauguga praetud krevetid </w:t>
      </w:r>
      <w:r w:rsidR="00F17715">
        <w:rPr>
          <w:sz w:val="26"/>
          <w:szCs w:val="26"/>
        </w:rPr>
        <w:t>12.-</w:t>
      </w:r>
    </w:p>
    <w:p w:rsidR="00D8398D" w:rsidRPr="0027261D" w:rsidRDefault="0027261D" w:rsidP="007E504F">
      <w:pPr>
        <w:spacing w:line="240" w:lineRule="auto"/>
        <w:rPr>
          <w:b/>
          <w:color w:val="548DD4" w:themeColor="text2" w:themeTint="99"/>
        </w:rPr>
      </w:pPr>
      <w:r w:rsidRPr="0027261D">
        <w:rPr>
          <w:b/>
          <w:color w:val="548DD4" w:themeColor="text2" w:themeTint="99"/>
        </w:rPr>
        <w:t>Crevettes sautées au piment et à l’ail</w:t>
      </w:r>
    </w:p>
    <w:p w:rsidR="00D8398D" w:rsidRPr="007E504F" w:rsidRDefault="00D8398D" w:rsidP="007E504F">
      <w:pPr>
        <w:spacing w:line="240" w:lineRule="auto"/>
        <w:rPr>
          <w:sz w:val="26"/>
          <w:szCs w:val="26"/>
        </w:rPr>
      </w:pPr>
    </w:p>
    <w:p w:rsidR="00046C6A" w:rsidRPr="007E504F" w:rsidRDefault="00046C6A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Beebi-kaheksajalad vürtsikas tomatikastmes</w:t>
      </w:r>
      <w:r w:rsidR="00F17715">
        <w:rPr>
          <w:sz w:val="26"/>
          <w:szCs w:val="26"/>
        </w:rPr>
        <w:t xml:space="preserve"> 9.-</w:t>
      </w:r>
    </w:p>
    <w:p w:rsidR="00D8398D" w:rsidRPr="0027261D" w:rsidRDefault="0027261D" w:rsidP="007E504F">
      <w:pPr>
        <w:spacing w:line="240" w:lineRule="auto"/>
        <w:rPr>
          <w:b/>
          <w:color w:val="548DD4" w:themeColor="text2" w:themeTint="99"/>
        </w:rPr>
      </w:pPr>
      <w:r w:rsidRPr="0027261D">
        <w:rPr>
          <w:b/>
          <w:color w:val="548DD4" w:themeColor="text2" w:themeTint="99"/>
        </w:rPr>
        <w:t>Mini poulpes à la sauce tomate épicée</w:t>
      </w:r>
    </w:p>
    <w:p w:rsidR="00D8398D" w:rsidRPr="007E504F" w:rsidRDefault="00D8398D" w:rsidP="007E504F">
      <w:pPr>
        <w:spacing w:line="240" w:lineRule="auto"/>
        <w:rPr>
          <w:sz w:val="26"/>
          <w:szCs w:val="26"/>
        </w:rPr>
      </w:pPr>
      <w:bookmarkStart w:id="0" w:name="_GoBack"/>
      <w:bookmarkEnd w:id="0"/>
    </w:p>
    <w:p w:rsidR="00046C6A" w:rsidRPr="007E504F" w:rsidRDefault="00046C6A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Viinamäeteod Burgundia moodi</w:t>
      </w:r>
      <w:r w:rsidR="00F17715">
        <w:rPr>
          <w:sz w:val="26"/>
          <w:szCs w:val="26"/>
        </w:rPr>
        <w:t xml:space="preserve"> 6.-</w:t>
      </w:r>
    </w:p>
    <w:p w:rsidR="00D8398D" w:rsidRPr="001F2B81" w:rsidRDefault="001F2B81" w:rsidP="007E504F">
      <w:pPr>
        <w:spacing w:line="240" w:lineRule="auto"/>
        <w:rPr>
          <w:b/>
          <w:color w:val="548DD4" w:themeColor="text2" w:themeTint="99"/>
        </w:rPr>
      </w:pPr>
      <w:r w:rsidRPr="001F2B81">
        <w:rPr>
          <w:b/>
          <w:color w:val="548DD4" w:themeColor="text2" w:themeTint="99"/>
        </w:rPr>
        <w:t>Escargots a la Bourguigno</w:t>
      </w:r>
      <w:r w:rsidR="00D8398D" w:rsidRPr="001F2B81">
        <w:rPr>
          <w:b/>
          <w:color w:val="548DD4" w:themeColor="text2" w:themeTint="99"/>
        </w:rPr>
        <w:t>n</w:t>
      </w:r>
      <w:r w:rsidR="005144D1">
        <w:rPr>
          <w:b/>
          <w:color w:val="548DD4" w:themeColor="text2" w:themeTint="99"/>
        </w:rPr>
        <w:t>n</w:t>
      </w:r>
      <w:r w:rsidR="00D8398D" w:rsidRPr="001F2B81">
        <w:rPr>
          <w:b/>
          <w:color w:val="548DD4" w:themeColor="text2" w:themeTint="99"/>
        </w:rPr>
        <w:t>e</w:t>
      </w:r>
    </w:p>
    <w:p w:rsidR="00046C6A" w:rsidRPr="007E504F" w:rsidRDefault="005F4B9C" w:rsidP="007E504F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 xml:space="preserve">Foie gras brioche’i </w:t>
      </w:r>
      <w:r w:rsidR="00046C6A" w:rsidRPr="007E504F">
        <w:rPr>
          <w:sz w:val="26"/>
          <w:szCs w:val="26"/>
        </w:rPr>
        <w:t>ja flambeeritud pirniga</w:t>
      </w:r>
      <w:r w:rsidR="00F17715">
        <w:rPr>
          <w:sz w:val="26"/>
          <w:szCs w:val="26"/>
        </w:rPr>
        <w:t xml:space="preserve"> 13.-</w:t>
      </w:r>
    </w:p>
    <w:p w:rsidR="00D8398D" w:rsidRPr="001F2B81" w:rsidRDefault="001F2B81" w:rsidP="007E504F">
      <w:pPr>
        <w:spacing w:line="240" w:lineRule="auto"/>
        <w:rPr>
          <w:b/>
          <w:color w:val="548DD4" w:themeColor="text2" w:themeTint="99"/>
        </w:rPr>
      </w:pPr>
      <w:r w:rsidRPr="001F2B81">
        <w:rPr>
          <w:b/>
          <w:color w:val="548DD4" w:themeColor="text2" w:themeTint="99"/>
        </w:rPr>
        <w:t>Foie gras , brioche et poire flambée</w:t>
      </w:r>
    </w:p>
    <w:p w:rsidR="00D8398D" w:rsidRDefault="00D8398D" w:rsidP="007E504F">
      <w:pPr>
        <w:spacing w:line="240" w:lineRule="auto"/>
      </w:pPr>
    </w:p>
    <w:p w:rsidR="00046C6A" w:rsidRPr="007E504F" w:rsidRDefault="00D8398D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 xml:space="preserve">Veise tartar </w:t>
      </w:r>
      <w:r w:rsidR="00046C6A" w:rsidRPr="007E504F">
        <w:rPr>
          <w:sz w:val="26"/>
          <w:szCs w:val="26"/>
        </w:rPr>
        <w:t>austrikreemiga</w:t>
      </w:r>
      <w:r w:rsidR="00F17715">
        <w:rPr>
          <w:sz w:val="26"/>
          <w:szCs w:val="26"/>
        </w:rPr>
        <w:t xml:space="preserve"> 12.-</w:t>
      </w:r>
    </w:p>
    <w:p w:rsidR="00D8398D" w:rsidRPr="001F2B81" w:rsidRDefault="001F2B81" w:rsidP="007E504F">
      <w:pPr>
        <w:spacing w:line="240" w:lineRule="auto"/>
        <w:rPr>
          <w:b/>
          <w:color w:val="548DD4" w:themeColor="text2" w:themeTint="99"/>
        </w:rPr>
      </w:pPr>
      <w:r w:rsidRPr="001F2B81">
        <w:rPr>
          <w:b/>
          <w:color w:val="548DD4" w:themeColor="text2" w:themeTint="99"/>
        </w:rPr>
        <w:t>Tartare de boeuf à la crême d’huitres</w:t>
      </w:r>
    </w:p>
    <w:p w:rsidR="00D8398D" w:rsidRDefault="00D8398D" w:rsidP="007E504F">
      <w:pPr>
        <w:spacing w:line="240" w:lineRule="auto"/>
      </w:pPr>
    </w:p>
    <w:p w:rsidR="00046C6A" w:rsidRPr="007E504F" w:rsidRDefault="00046C6A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 xml:space="preserve">Korsika taldrik: </w:t>
      </w:r>
      <w:r w:rsidR="0000694E" w:rsidRPr="00667AF7">
        <w:rPr>
          <w:sz w:val="26"/>
          <w:szCs w:val="26"/>
        </w:rPr>
        <w:t>saucisse d’ane</w:t>
      </w:r>
      <w:r w:rsidR="0000694E" w:rsidRPr="007E504F">
        <w:rPr>
          <w:sz w:val="26"/>
          <w:szCs w:val="26"/>
        </w:rPr>
        <w:t xml:space="preserve"> </w:t>
      </w:r>
      <w:r w:rsidR="00667AF7">
        <w:rPr>
          <w:sz w:val="26"/>
          <w:szCs w:val="26"/>
        </w:rPr>
        <w:t>(</w:t>
      </w:r>
      <w:r w:rsidR="0000694E">
        <w:rPr>
          <w:sz w:val="26"/>
          <w:szCs w:val="26"/>
        </w:rPr>
        <w:t>s</w:t>
      </w:r>
      <w:r w:rsidR="008F0A91" w:rsidRPr="007E504F">
        <w:rPr>
          <w:sz w:val="26"/>
          <w:szCs w:val="26"/>
        </w:rPr>
        <w:t>alaami eeslilihast</w:t>
      </w:r>
      <w:r w:rsidR="00667AF7">
        <w:rPr>
          <w:sz w:val="26"/>
          <w:szCs w:val="26"/>
        </w:rPr>
        <w:t>)</w:t>
      </w:r>
      <w:r w:rsidR="008F0A91" w:rsidRPr="007E504F">
        <w:rPr>
          <w:sz w:val="26"/>
          <w:szCs w:val="26"/>
        </w:rPr>
        <w:t>,</w:t>
      </w:r>
      <w:r w:rsidR="0000694E">
        <w:rPr>
          <w:sz w:val="26"/>
          <w:szCs w:val="26"/>
        </w:rPr>
        <w:t xml:space="preserve"> lonzu </w:t>
      </w:r>
      <w:r w:rsidR="00667AF7">
        <w:rPr>
          <w:sz w:val="26"/>
          <w:szCs w:val="26"/>
        </w:rPr>
        <w:t xml:space="preserve">(vinnutatud loomaliha filee), </w:t>
      </w:r>
      <w:r w:rsidR="0000694E" w:rsidRPr="00667AF7">
        <w:rPr>
          <w:sz w:val="26"/>
          <w:szCs w:val="26"/>
        </w:rPr>
        <w:t>le fameux figatelli</w:t>
      </w:r>
      <w:r w:rsidR="0000694E" w:rsidRPr="007E504F">
        <w:rPr>
          <w:sz w:val="26"/>
          <w:szCs w:val="26"/>
        </w:rPr>
        <w:t xml:space="preserve"> </w:t>
      </w:r>
      <w:r w:rsidR="0000694E">
        <w:rPr>
          <w:sz w:val="26"/>
          <w:szCs w:val="26"/>
        </w:rPr>
        <w:t>(suitsutatud</w:t>
      </w:r>
      <w:r w:rsidR="008F0A91" w:rsidRPr="007E504F">
        <w:rPr>
          <w:sz w:val="26"/>
          <w:szCs w:val="26"/>
        </w:rPr>
        <w:t xml:space="preserve"> maksavorst</w:t>
      </w:r>
      <w:r w:rsidR="0000694E">
        <w:rPr>
          <w:sz w:val="26"/>
          <w:szCs w:val="26"/>
        </w:rPr>
        <w:t>)</w:t>
      </w:r>
      <w:r w:rsidR="00667AF7">
        <w:rPr>
          <w:sz w:val="26"/>
          <w:szCs w:val="26"/>
        </w:rPr>
        <w:t>, Tomme Breb</w:t>
      </w:r>
      <w:r w:rsidR="008F0A91" w:rsidRPr="007E504F">
        <w:rPr>
          <w:sz w:val="26"/>
          <w:szCs w:val="26"/>
        </w:rPr>
        <w:t xml:space="preserve">is Ottavi </w:t>
      </w:r>
      <w:r w:rsidR="00667AF7">
        <w:rPr>
          <w:sz w:val="26"/>
          <w:szCs w:val="26"/>
        </w:rPr>
        <w:t>(lambapiima</w:t>
      </w:r>
      <w:r w:rsidR="008F0A91" w:rsidRPr="007E504F">
        <w:rPr>
          <w:sz w:val="26"/>
          <w:szCs w:val="26"/>
        </w:rPr>
        <w:t>juust</w:t>
      </w:r>
      <w:r w:rsidR="00667AF7">
        <w:rPr>
          <w:sz w:val="26"/>
          <w:szCs w:val="26"/>
        </w:rPr>
        <w:t>)</w:t>
      </w:r>
      <w:r w:rsidR="00F17715">
        <w:rPr>
          <w:sz w:val="26"/>
          <w:szCs w:val="26"/>
        </w:rPr>
        <w:t xml:space="preserve"> 14.-</w:t>
      </w:r>
    </w:p>
    <w:p w:rsidR="00D8398D" w:rsidRPr="001F2B81" w:rsidRDefault="001F2B81" w:rsidP="007E504F">
      <w:pPr>
        <w:spacing w:line="240" w:lineRule="auto"/>
        <w:rPr>
          <w:b/>
          <w:color w:val="548DD4" w:themeColor="text2" w:themeTint="99"/>
        </w:rPr>
      </w:pPr>
      <w:r w:rsidRPr="001F2B81">
        <w:rPr>
          <w:b/>
          <w:color w:val="548DD4" w:themeColor="text2" w:themeTint="99"/>
        </w:rPr>
        <w:t>Assiette corse : saucisson d ane , Lonzu (filet de boeuf séché) , le fameux Figatelli (saucisse de foie fumée) , tomme de Brebis Ottavis (fromage de brebis)</w:t>
      </w:r>
    </w:p>
    <w:p w:rsidR="00D8398D" w:rsidRDefault="00D8398D" w:rsidP="007E504F">
      <w:pPr>
        <w:spacing w:line="240" w:lineRule="auto"/>
      </w:pPr>
    </w:p>
    <w:p w:rsidR="00046C6A" w:rsidRPr="007E504F" w:rsidRDefault="00046C6A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Vasika harknääre</w:t>
      </w:r>
      <w:r w:rsidR="00C2097A" w:rsidRPr="007E504F">
        <w:rPr>
          <w:sz w:val="26"/>
          <w:szCs w:val="26"/>
        </w:rPr>
        <w:t xml:space="preserve"> seente ja sibulatega</w:t>
      </w:r>
      <w:r w:rsidRPr="007E504F">
        <w:rPr>
          <w:sz w:val="26"/>
          <w:szCs w:val="26"/>
        </w:rPr>
        <w:t xml:space="preserve"> Muscat de Rivesaltes</w:t>
      </w:r>
      <w:r w:rsidR="00484521" w:rsidRPr="007E504F">
        <w:rPr>
          <w:sz w:val="26"/>
          <w:szCs w:val="26"/>
        </w:rPr>
        <w:t>’i</w:t>
      </w:r>
      <w:r w:rsidRPr="007E504F">
        <w:rPr>
          <w:sz w:val="26"/>
          <w:szCs w:val="26"/>
        </w:rPr>
        <w:t xml:space="preserve"> kastmes</w:t>
      </w:r>
      <w:r w:rsidR="00C813F7">
        <w:rPr>
          <w:sz w:val="26"/>
          <w:szCs w:val="26"/>
        </w:rPr>
        <w:t xml:space="preserve"> 12.-</w:t>
      </w:r>
    </w:p>
    <w:p w:rsidR="00D8398D" w:rsidRPr="001F2B81" w:rsidRDefault="001F2B81" w:rsidP="007E504F">
      <w:pPr>
        <w:spacing w:line="240" w:lineRule="auto"/>
        <w:rPr>
          <w:b/>
          <w:color w:val="548DD4" w:themeColor="text2" w:themeTint="99"/>
        </w:rPr>
      </w:pPr>
      <w:r w:rsidRPr="001F2B81">
        <w:rPr>
          <w:b/>
          <w:color w:val="548DD4" w:themeColor="text2" w:themeTint="99"/>
        </w:rPr>
        <w:t>Ris de veau aux champignons et aux oignons , sauce au Muscat de Rivesaltes</w:t>
      </w:r>
    </w:p>
    <w:p w:rsidR="00D8398D" w:rsidRDefault="00D8398D" w:rsidP="007E504F">
      <w:pPr>
        <w:spacing w:line="240" w:lineRule="auto"/>
      </w:pPr>
    </w:p>
    <w:p w:rsidR="00D8398D" w:rsidRPr="007E504F" w:rsidRDefault="00C2097A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Talle neer juurselleripüree ja ürdisalatiga</w:t>
      </w:r>
      <w:r w:rsidR="00C813F7">
        <w:rPr>
          <w:sz w:val="26"/>
          <w:szCs w:val="26"/>
        </w:rPr>
        <w:t xml:space="preserve"> 10.-</w:t>
      </w:r>
    </w:p>
    <w:p w:rsidR="00D8398D" w:rsidRPr="001F2B81" w:rsidRDefault="001F2B81" w:rsidP="007E504F">
      <w:pPr>
        <w:spacing w:line="240" w:lineRule="auto"/>
        <w:rPr>
          <w:b/>
          <w:color w:val="548DD4" w:themeColor="text2" w:themeTint="99"/>
        </w:rPr>
      </w:pPr>
      <w:r w:rsidRPr="001F2B81">
        <w:rPr>
          <w:b/>
          <w:color w:val="548DD4" w:themeColor="text2" w:themeTint="99"/>
        </w:rPr>
        <w:t>Rognons d agneau  , purée de céleri-rave et salade d’herbes</w:t>
      </w:r>
    </w:p>
    <w:p w:rsidR="00D8398D" w:rsidRDefault="00D8398D" w:rsidP="007E504F">
      <w:pPr>
        <w:spacing w:line="240" w:lineRule="auto"/>
      </w:pPr>
    </w:p>
    <w:p w:rsidR="00D8398D" w:rsidRDefault="00D8398D" w:rsidP="007E504F">
      <w:pPr>
        <w:spacing w:line="240" w:lineRule="auto"/>
      </w:pPr>
    </w:p>
    <w:p w:rsidR="00046C6A" w:rsidRPr="007E504F" w:rsidRDefault="00EC0956" w:rsidP="007E504F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Pearoad</w:t>
      </w:r>
    </w:p>
    <w:p w:rsidR="00C2097A" w:rsidRPr="001F2B81" w:rsidRDefault="001F2B81" w:rsidP="007E504F">
      <w:pPr>
        <w:spacing w:line="240" w:lineRule="auto"/>
        <w:rPr>
          <w:b/>
          <w:color w:val="548DD4" w:themeColor="text2" w:themeTint="99"/>
        </w:rPr>
      </w:pPr>
      <w:r w:rsidRPr="001F2B81">
        <w:rPr>
          <w:b/>
          <w:color w:val="548DD4" w:themeColor="text2" w:themeTint="99"/>
        </w:rPr>
        <w:t>Plats principaux</w:t>
      </w:r>
    </w:p>
    <w:p w:rsidR="00C2097A" w:rsidRDefault="00C2097A" w:rsidP="007E504F">
      <w:pPr>
        <w:spacing w:line="240" w:lineRule="auto"/>
      </w:pPr>
    </w:p>
    <w:p w:rsidR="00046C6A" w:rsidRPr="007E504F" w:rsidRDefault="00046C6A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Provence’i ürtidega küpsetatud huntahven</w:t>
      </w:r>
      <w:r w:rsidR="00C813F7">
        <w:rPr>
          <w:sz w:val="26"/>
          <w:szCs w:val="26"/>
        </w:rPr>
        <w:t xml:space="preserve"> 16,50</w:t>
      </w:r>
    </w:p>
    <w:p w:rsidR="00C2097A" w:rsidRPr="001F2B81" w:rsidRDefault="001F2B81" w:rsidP="007E504F">
      <w:pPr>
        <w:spacing w:line="240" w:lineRule="auto"/>
        <w:rPr>
          <w:b/>
          <w:color w:val="548DD4" w:themeColor="text2" w:themeTint="99"/>
        </w:rPr>
      </w:pPr>
      <w:r w:rsidRPr="001F2B81">
        <w:rPr>
          <w:b/>
          <w:color w:val="548DD4" w:themeColor="text2" w:themeTint="99"/>
        </w:rPr>
        <w:t>Loup de mer (ou bar ?) cuit au four aux herbes de provence</w:t>
      </w:r>
    </w:p>
    <w:p w:rsidR="00046C6A" w:rsidRPr="007E504F" w:rsidRDefault="00046C6A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Praetud väikesuulest estragonivõiga</w:t>
      </w:r>
      <w:r w:rsidR="00C813F7">
        <w:rPr>
          <w:sz w:val="26"/>
          <w:szCs w:val="26"/>
        </w:rPr>
        <w:t xml:space="preserve"> 14,50</w:t>
      </w:r>
    </w:p>
    <w:p w:rsidR="00C2097A" w:rsidRPr="001F2B81" w:rsidRDefault="001F2B81" w:rsidP="007E504F">
      <w:pPr>
        <w:spacing w:line="240" w:lineRule="auto"/>
        <w:rPr>
          <w:b/>
          <w:color w:val="548DD4" w:themeColor="text2" w:themeTint="99"/>
        </w:rPr>
      </w:pPr>
      <w:r w:rsidRPr="001F2B81">
        <w:rPr>
          <w:b/>
          <w:color w:val="548DD4" w:themeColor="text2" w:themeTint="99"/>
        </w:rPr>
        <w:t>Poelée de limande et de sole au beurre d estragon</w:t>
      </w:r>
    </w:p>
    <w:p w:rsidR="00C2097A" w:rsidRDefault="00C2097A" w:rsidP="007E504F">
      <w:pPr>
        <w:spacing w:line="240" w:lineRule="auto"/>
      </w:pPr>
    </w:p>
    <w:p w:rsidR="00046C6A" w:rsidRPr="007E504F" w:rsidRDefault="00046C6A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 xml:space="preserve">Grillitud mõõkkala meresoola ja </w:t>
      </w:r>
      <w:r w:rsidR="00057FE0" w:rsidRPr="007E504F">
        <w:rPr>
          <w:sz w:val="26"/>
          <w:szCs w:val="26"/>
        </w:rPr>
        <w:t>oliiviõliga</w:t>
      </w:r>
      <w:r w:rsidR="00C813F7">
        <w:rPr>
          <w:sz w:val="26"/>
          <w:szCs w:val="26"/>
        </w:rPr>
        <w:t xml:space="preserve"> 18.-</w:t>
      </w:r>
    </w:p>
    <w:p w:rsidR="00C2097A" w:rsidRPr="00633FC8" w:rsidRDefault="00633FC8" w:rsidP="007E504F">
      <w:pPr>
        <w:spacing w:line="240" w:lineRule="auto"/>
        <w:rPr>
          <w:b/>
          <w:color w:val="548DD4" w:themeColor="text2" w:themeTint="99"/>
        </w:rPr>
      </w:pPr>
      <w:r w:rsidRPr="00633FC8">
        <w:rPr>
          <w:b/>
          <w:color w:val="548DD4" w:themeColor="text2" w:themeTint="99"/>
        </w:rPr>
        <w:t>Espadon grillé au sel de mer et à l’huile d’olive</w:t>
      </w:r>
    </w:p>
    <w:p w:rsidR="00C2097A" w:rsidRDefault="00C2097A" w:rsidP="007E504F">
      <w:pPr>
        <w:spacing w:line="240" w:lineRule="auto"/>
      </w:pPr>
    </w:p>
    <w:p w:rsidR="00057FE0" w:rsidRPr="007E504F" w:rsidRDefault="00057FE0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Portveinis</w:t>
      </w:r>
      <w:r w:rsidR="007E504F">
        <w:rPr>
          <w:sz w:val="26"/>
          <w:szCs w:val="26"/>
        </w:rPr>
        <w:t xml:space="preserve"> mustade ploomidega</w:t>
      </w:r>
      <w:r w:rsidRPr="007E504F">
        <w:rPr>
          <w:sz w:val="26"/>
          <w:szCs w:val="26"/>
        </w:rPr>
        <w:t xml:space="preserve"> hautatud küülikuselg</w:t>
      </w:r>
      <w:r w:rsidR="007E504F">
        <w:rPr>
          <w:sz w:val="26"/>
          <w:szCs w:val="26"/>
        </w:rPr>
        <w:t xml:space="preserve"> röstitud porganditega</w:t>
      </w:r>
      <w:r w:rsidR="00C813F7">
        <w:rPr>
          <w:sz w:val="26"/>
          <w:szCs w:val="26"/>
        </w:rPr>
        <w:t xml:space="preserve"> 14,50</w:t>
      </w:r>
    </w:p>
    <w:p w:rsidR="00C2097A" w:rsidRPr="00633FC8" w:rsidRDefault="00633FC8" w:rsidP="007E504F">
      <w:pPr>
        <w:spacing w:line="240" w:lineRule="auto"/>
        <w:rPr>
          <w:b/>
          <w:color w:val="548DD4" w:themeColor="text2" w:themeTint="99"/>
        </w:rPr>
      </w:pPr>
      <w:r w:rsidRPr="00633FC8">
        <w:rPr>
          <w:b/>
          <w:color w:val="548DD4" w:themeColor="text2" w:themeTint="99"/>
        </w:rPr>
        <w:t>Rable de lapin sauté au Porto , pruneaux et carottes roties</w:t>
      </w:r>
    </w:p>
    <w:p w:rsidR="00C2097A" w:rsidRDefault="00C2097A" w:rsidP="007E504F">
      <w:pPr>
        <w:spacing w:line="240" w:lineRule="auto"/>
      </w:pPr>
    </w:p>
    <w:p w:rsidR="00057FE0" w:rsidRPr="007E504F" w:rsidRDefault="00057FE0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 xml:space="preserve">Salvei ja </w:t>
      </w:r>
      <w:r w:rsidR="002C619B" w:rsidRPr="007E504F">
        <w:rPr>
          <w:sz w:val="26"/>
          <w:szCs w:val="26"/>
        </w:rPr>
        <w:t>sibulaga praetud vasikamaks valg</w:t>
      </w:r>
      <w:r w:rsidRPr="007E504F">
        <w:rPr>
          <w:sz w:val="26"/>
          <w:szCs w:val="26"/>
        </w:rPr>
        <w:t>e veini kastmes</w:t>
      </w:r>
      <w:r w:rsidR="007E504F">
        <w:rPr>
          <w:sz w:val="26"/>
          <w:szCs w:val="26"/>
        </w:rPr>
        <w:t xml:space="preserve"> juurselleri püreega</w:t>
      </w:r>
      <w:r w:rsidR="00C813F7">
        <w:rPr>
          <w:sz w:val="26"/>
          <w:szCs w:val="26"/>
        </w:rPr>
        <w:t xml:space="preserve"> 13,50</w:t>
      </w:r>
    </w:p>
    <w:p w:rsidR="00C2097A" w:rsidRPr="00633FC8" w:rsidRDefault="00633FC8" w:rsidP="007E504F">
      <w:pPr>
        <w:spacing w:line="240" w:lineRule="auto"/>
        <w:rPr>
          <w:b/>
          <w:color w:val="548DD4" w:themeColor="text2" w:themeTint="99"/>
        </w:rPr>
      </w:pPr>
      <w:r w:rsidRPr="00633FC8">
        <w:rPr>
          <w:b/>
          <w:color w:val="548DD4" w:themeColor="text2" w:themeTint="99"/>
        </w:rPr>
        <w:t>Foie de veau poélé au vin blanc avec sauge et oignon , purée de céléri-rave</w:t>
      </w:r>
    </w:p>
    <w:p w:rsidR="00C2097A" w:rsidRDefault="00C2097A" w:rsidP="007E504F">
      <w:pPr>
        <w:spacing w:line="240" w:lineRule="auto"/>
      </w:pPr>
    </w:p>
    <w:p w:rsidR="00057FE0" w:rsidRPr="007E504F" w:rsidRDefault="002C619B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Choucroute</w:t>
      </w:r>
      <w:r w:rsidR="00057FE0" w:rsidRPr="007E504F">
        <w:rPr>
          <w:sz w:val="26"/>
          <w:szCs w:val="26"/>
        </w:rPr>
        <w:t xml:space="preserve"> (Alsace’i hapukapsas) seakoodi ja lambaliha vorstiga</w:t>
      </w:r>
      <w:r w:rsidR="00C813F7">
        <w:rPr>
          <w:sz w:val="26"/>
          <w:szCs w:val="26"/>
        </w:rPr>
        <w:t xml:space="preserve"> 13,50</w:t>
      </w:r>
    </w:p>
    <w:p w:rsidR="00C2097A" w:rsidRPr="00633FC8" w:rsidRDefault="00633FC8" w:rsidP="007E504F">
      <w:pPr>
        <w:spacing w:line="240" w:lineRule="auto"/>
        <w:rPr>
          <w:b/>
          <w:color w:val="548DD4" w:themeColor="text2" w:themeTint="99"/>
        </w:rPr>
      </w:pPr>
      <w:r w:rsidRPr="00633FC8">
        <w:rPr>
          <w:b/>
          <w:color w:val="548DD4" w:themeColor="text2" w:themeTint="99"/>
        </w:rPr>
        <w:t>Choucroute Alsacienne , jarret de porc , saucisse</w:t>
      </w:r>
    </w:p>
    <w:p w:rsidR="00C2097A" w:rsidRDefault="00C2097A" w:rsidP="007E504F">
      <w:pPr>
        <w:spacing w:line="240" w:lineRule="auto"/>
      </w:pPr>
    </w:p>
    <w:p w:rsidR="00057FE0" w:rsidRPr="007E504F" w:rsidRDefault="00057FE0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 xml:space="preserve">Veise sisefilee </w:t>
      </w:r>
      <w:r w:rsidR="00484521" w:rsidRPr="007E504F">
        <w:rPr>
          <w:sz w:val="26"/>
          <w:szCs w:val="26"/>
        </w:rPr>
        <w:t>b</w:t>
      </w:r>
      <w:r w:rsidRPr="007E504F">
        <w:rPr>
          <w:sz w:val="26"/>
          <w:szCs w:val="26"/>
        </w:rPr>
        <w:t>ea</w:t>
      </w:r>
      <w:r w:rsidR="002C619B" w:rsidRPr="007E504F">
        <w:rPr>
          <w:sz w:val="26"/>
          <w:szCs w:val="26"/>
        </w:rPr>
        <w:t>r</w:t>
      </w:r>
      <w:r w:rsidRPr="007E504F">
        <w:rPr>
          <w:sz w:val="26"/>
          <w:szCs w:val="26"/>
        </w:rPr>
        <w:t>n</w:t>
      </w:r>
      <w:r w:rsidR="002C619B" w:rsidRPr="007E504F">
        <w:rPr>
          <w:sz w:val="26"/>
          <w:szCs w:val="26"/>
        </w:rPr>
        <w:t>aise’i</w:t>
      </w:r>
      <w:r w:rsidRPr="007E504F">
        <w:rPr>
          <w:sz w:val="26"/>
          <w:szCs w:val="26"/>
        </w:rPr>
        <w:t xml:space="preserve"> kastmega</w:t>
      </w:r>
      <w:r w:rsidR="00F17715">
        <w:rPr>
          <w:sz w:val="26"/>
          <w:szCs w:val="26"/>
        </w:rPr>
        <w:t xml:space="preserve"> ja ratatouille’ga</w:t>
      </w:r>
      <w:r w:rsidR="00C813F7">
        <w:rPr>
          <w:sz w:val="26"/>
          <w:szCs w:val="26"/>
        </w:rPr>
        <w:t xml:space="preserve"> 21.-</w:t>
      </w:r>
    </w:p>
    <w:p w:rsidR="00C2097A" w:rsidRPr="00633FC8" w:rsidRDefault="00633FC8" w:rsidP="007E504F">
      <w:pPr>
        <w:spacing w:line="240" w:lineRule="auto"/>
        <w:rPr>
          <w:b/>
          <w:color w:val="548DD4" w:themeColor="text2" w:themeTint="99"/>
        </w:rPr>
      </w:pPr>
      <w:r w:rsidRPr="00633FC8">
        <w:rPr>
          <w:b/>
          <w:color w:val="548DD4" w:themeColor="text2" w:themeTint="99"/>
        </w:rPr>
        <w:t>Filet de boeuf sauce béarnaise , ratatouille</w:t>
      </w:r>
    </w:p>
    <w:p w:rsidR="00C2097A" w:rsidRDefault="00C2097A" w:rsidP="007E504F">
      <w:pPr>
        <w:spacing w:line="240" w:lineRule="auto"/>
      </w:pPr>
    </w:p>
    <w:p w:rsidR="00484521" w:rsidRDefault="00484521" w:rsidP="007E504F">
      <w:pPr>
        <w:spacing w:line="240" w:lineRule="auto"/>
      </w:pPr>
    </w:p>
    <w:p w:rsidR="00057FE0" w:rsidRPr="007E504F" w:rsidRDefault="00EC0956" w:rsidP="007E504F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Dessert</w:t>
      </w:r>
    </w:p>
    <w:p w:rsidR="00057FE0" w:rsidRPr="007E504F" w:rsidRDefault="00484521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Pavlova Matildast</w:t>
      </w:r>
      <w:r w:rsidR="00C813F7">
        <w:rPr>
          <w:sz w:val="26"/>
          <w:szCs w:val="26"/>
        </w:rPr>
        <w:t xml:space="preserve"> 5,50</w:t>
      </w:r>
    </w:p>
    <w:p w:rsidR="00C2097A" w:rsidRDefault="002D727E" w:rsidP="007E504F">
      <w:pPr>
        <w:spacing w:line="240" w:lineRule="auto"/>
      </w:pPr>
      <w:r>
        <w:rPr>
          <w:b/>
          <w:color w:val="548DD4" w:themeColor="text2" w:themeTint="99"/>
        </w:rPr>
        <w:t xml:space="preserve">Gateau Pavlova de </w:t>
      </w:r>
      <w:proofErr w:type="spellStart"/>
      <w:r w:rsidR="00633FC8" w:rsidRPr="00633FC8">
        <w:rPr>
          <w:b/>
          <w:color w:val="548DD4" w:themeColor="text2" w:themeTint="99"/>
        </w:rPr>
        <w:t>Mat</w:t>
      </w:r>
      <w:r>
        <w:rPr>
          <w:b/>
          <w:color w:val="548DD4" w:themeColor="text2" w:themeTint="99"/>
        </w:rPr>
        <w:t>ilda</w:t>
      </w:r>
      <w:proofErr w:type="spellEnd"/>
      <w:r w:rsidR="00633FC8">
        <w:t>?</w:t>
      </w:r>
    </w:p>
    <w:p w:rsidR="00C2097A" w:rsidRDefault="00C2097A" w:rsidP="007E504F">
      <w:pPr>
        <w:spacing w:line="240" w:lineRule="auto"/>
      </w:pPr>
    </w:p>
    <w:p w:rsidR="00057FE0" w:rsidRPr="007E504F" w:rsidRDefault="00484521" w:rsidP="007E504F">
      <w:pPr>
        <w:spacing w:line="240" w:lineRule="auto"/>
        <w:rPr>
          <w:sz w:val="26"/>
          <w:szCs w:val="26"/>
        </w:rPr>
      </w:pPr>
      <w:r w:rsidRPr="007E504F">
        <w:rPr>
          <w:sz w:val="26"/>
          <w:szCs w:val="26"/>
        </w:rPr>
        <w:t>Mõru</w:t>
      </w:r>
      <w:r w:rsidR="005F4B9C">
        <w:rPr>
          <w:sz w:val="26"/>
          <w:szCs w:val="26"/>
        </w:rPr>
        <w:t>š</w:t>
      </w:r>
      <w:r w:rsidRPr="007E504F">
        <w:rPr>
          <w:sz w:val="26"/>
          <w:szCs w:val="26"/>
        </w:rPr>
        <w:t>okolaadi kook Matildast</w:t>
      </w:r>
      <w:r w:rsidR="00C813F7">
        <w:rPr>
          <w:sz w:val="26"/>
          <w:szCs w:val="26"/>
        </w:rPr>
        <w:t xml:space="preserve"> 5,50</w:t>
      </w:r>
    </w:p>
    <w:p w:rsidR="00C2097A" w:rsidRPr="00633FC8" w:rsidRDefault="00633FC8" w:rsidP="007E504F">
      <w:pPr>
        <w:spacing w:line="240" w:lineRule="auto"/>
        <w:rPr>
          <w:b/>
          <w:color w:val="548DD4" w:themeColor="text2" w:themeTint="99"/>
        </w:rPr>
      </w:pPr>
      <w:r w:rsidRPr="00633FC8">
        <w:rPr>
          <w:b/>
          <w:color w:val="548DD4" w:themeColor="text2" w:themeTint="99"/>
        </w:rPr>
        <w:t>Gateau a</w:t>
      </w:r>
      <w:r w:rsidR="002D727E">
        <w:rPr>
          <w:b/>
          <w:color w:val="548DD4" w:themeColor="text2" w:themeTint="99"/>
        </w:rPr>
        <w:t xml:space="preserve">u chocolat Noir de  </w:t>
      </w:r>
      <w:proofErr w:type="spellStart"/>
      <w:r w:rsidR="002D727E">
        <w:rPr>
          <w:b/>
          <w:color w:val="548DD4" w:themeColor="text2" w:themeTint="99"/>
        </w:rPr>
        <w:t>Matilda</w:t>
      </w:r>
      <w:proofErr w:type="spellEnd"/>
    </w:p>
    <w:p w:rsidR="00C2097A" w:rsidRDefault="00C2097A" w:rsidP="007E504F">
      <w:pPr>
        <w:spacing w:line="240" w:lineRule="auto"/>
      </w:pPr>
    </w:p>
    <w:p w:rsidR="00057FE0" w:rsidRPr="007E504F" w:rsidRDefault="00057FE0" w:rsidP="007E504F">
      <w:pPr>
        <w:spacing w:line="240" w:lineRule="auto"/>
        <w:rPr>
          <w:sz w:val="26"/>
          <w:szCs w:val="26"/>
        </w:rPr>
      </w:pPr>
      <w:proofErr w:type="spellStart"/>
      <w:r w:rsidRPr="007E504F">
        <w:rPr>
          <w:sz w:val="26"/>
          <w:szCs w:val="26"/>
        </w:rPr>
        <w:t>Tequila-laimi</w:t>
      </w:r>
      <w:proofErr w:type="spellEnd"/>
      <w:r w:rsidRPr="007E504F">
        <w:rPr>
          <w:sz w:val="26"/>
          <w:szCs w:val="26"/>
        </w:rPr>
        <w:t xml:space="preserve"> juustukook</w:t>
      </w:r>
      <w:r w:rsidR="00484521" w:rsidRPr="007E504F">
        <w:rPr>
          <w:sz w:val="26"/>
          <w:szCs w:val="26"/>
        </w:rPr>
        <w:t xml:space="preserve"> Heidi Park</w:t>
      </w:r>
      <w:r w:rsidR="00EC0956">
        <w:rPr>
          <w:sz w:val="26"/>
          <w:szCs w:val="26"/>
        </w:rPr>
        <w:t>’ilt</w:t>
      </w:r>
      <w:r w:rsidR="00C813F7">
        <w:rPr>
          <w:sz w:val="26"/>
          <w:szCs w:val="26"/>
        </w:rPr>
        <w:t xml:space="preserve"> 5,50</w:t>
      </w:r>
    </w:p>
    <w:p w:rsidR="00C2097A" w:rsidRPr="00633FC8" w:rsidRDefault="00633FC8" w:rsidP="007E504F">
      <w:pPr>
        <w:spacing w:line="240" w:lineRule="auto"/>
        <w:rPr>
          <w:b/>
          <w:color w:val="548DD4" w:themeColor="text2" w:themeTint="99"/>
        </w:rPr>
      </w:pPr>
      <w:r w:rsidRPr="00633FC8">
        <w:rPr>
          <w:b/>
          <w:color w:val="548DD4" w:themeColor="text2" w:themeTint="99"/>
        </w:rPr>
        <w:t>Cheese-c</w:t>
      </w:r>
      <w:r w:rsidR="002D727E">
        <w:rPr>
          <w:b/>
          <w:color w:val="548DD4" w:themeColor="text2" w:themeTint="99"/>
        </w:rPr>
        <w:t>ake Tequila citron de Heidi Park</w:t>
      </w:r>
    </w:p>
    <w:p w:rsidR="00EC0956" w:rsidRDefault="00EC0956" w:rsidP="007E504F">
      <w:pPr>
        <w:spacing w:line="240" w:lineRule="auto"/>
      </w:pPr>
    </w:p>
    <w:p w:rsidR="00057FE0" w:rsidRPr="007E504F" w:rsidRDefault="00484521" w:rsidP="007E504F">
      <w:pPr>
        <w:spacing w:line="240" w:lineRule="auto"/>
        <w:rPr>
          <w:sz w:val="26"/>
          <w:szCs w:val="26"/>
        </w:rPr>
      </w:pPr>
      <w:proofErr w:type="spellStart"/>
      <w:r w:rsidRPr="007E504F">
        <w:rPr>
          <w:sz w:val="26"/>
          <w:szCs w:val="26"/>
        </w:rPr>
        <w:t>Shokolaaditrühvlid</w:t>
      </w:r>
      <w:proofErr w:type="spellEnd"/>
      <w:r w:rsidRPr="007E504F">
        <w:rPr>
          <w:sz w:val="26"/>
          <w:szCs w:val="26"/>
        </w:rPr>
        <w:t xml:space="preserve"> Anneli </w:t>
      </w:r>
      <w:r w:rsidR="00057FE0" w:rsidRPr="007E504F">
        <w:rPr>
          <w:sz w:val="26"/>
          <w:szCs w:val="26"/>
        </w:rPr>
        <w:t>Viik</w:t>
      </w:r>
      <w:r w:rsidRPr="007E504F">
        <w:rPr>
          <w:sz w:val="26"/>
          <w:szCs w:val="26"/>
        </w:rPr>
        <w:t>ilt</w:t>
      </w:r>
      <w:r w:rsidR="00C813F7">
        <w:rPr>
          <w:sz w:val="26"/>
          <w:szCs w:val="26"/>
        </w:rPr>
        <w:t xml:space="preserve"> 1,80 tk</w:t>
      </w:r>
    </w:p>
    <w:p w:rsidR="00C2097A" w:rsidRPr="00633FC8" w:rsidRDefault="002D727E" w:rsidP="007E504F">
      <w:pPr>
        <w:spacing w:line="240" w:lineRule="auto"/>
        <w:rPr>
          <w:b/>
          <w:color w:val="548DD4" w:themeColor="text2" w:themeTint="99"/>
        </w:rPr>
      </w:pPr>
      <w:r>
        <w:rPr>
          <w:b/>
          <w:color w:val="548DD4" w:themeColor="text2" w:themeTint="99"/>
        </w:rPr>
        <w:t xml:space="preserve">Truffes au chocolat de </w:t>
      </w:r>
      <w:r w:rsidR="00C2097A" w:rsidRPr="00633FC8">
        <w:rPr>
          <w:b/>
          <w:color w:val="548DD4" w:themeColor="text2" w:themeTint="99"/>
        </w:rPr>
        <w:t>A</w:t>
      </w:r>
      <w:r w:rsidR="00EA4469" w:rsidRPr="00633FC8">
        <w:rPr>
          <w:b/>
          <w:color w:val="548DD4" w:themeColor="text2" w:themeTint="99"/>
        </w:rPr>
        <w:t xml:space="preserve">nneli </w:t>
      </w:r>
      <w:r w:rsidR="00C2097A" w:rsidRPr="00633FC8">
        <w:rPr>
          <w:b/>
          <w:color w:val="548DD4" w:themeColor="text2" w:themeTint="99"/>
        </w:rPr>
        <w:t>Viik</w:t>
      </w:r>
    </w:p>
    <w:sectPr w:rsidR="00C2097A" w:rsidRPr="00633FC8" w:rsidSect="00D27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08"/>
  <w:hyphenationZone w:val="425"/>
  <w:characterSpacingControl w:val="doNotCompress"/>
  <w:compat/>
  <w:rsids>
    <w:rsidRoot w:val="00046C6A"/>
    <w:rsid w:val="0000694E"/>
    <w:rsid w:val="000214F6"/>
    <w:rsid w:val="00023E6F"/>
    <w:rsid w:val="00042577"/>
    <w:rsid w:val="000437AC"/>
    <w:rsid w:val="00044C13"/>
    <w:rsid w:val="00046C6A"/>
    <w:rsid w:val="00057FE0"/>
    <w:rsid w:val="00060A4B"/>
    <w:rsid w:val="00090FCB"/>
    <w:rsid w:val="000C1330"/>
    <w:rsid w:val="000C1A71"/>
    <w:rsid w:val="000D066D"/>
    <w:rsid w:val="000F5DB0"/>
    <w:rsid w:val="00103F5C"/>
    <w:rsid w:val="00106D23"/>
    <w:rsid w:val="00115582"/>
    <w:rsid w:val="0011646E"/>
    <w:rsid w:val="0013192F"/>
    <w:rsid w:val="00133983"/>
    <w:rsid w:val="00145FCF"/>
    <w:rsid w:val="00147AA9"/>
    <w:rsid w:val="00166632"/>
    <w:rsid w:val="001836DE"/>
    <w:rsid w:val="00185F9D"/>
    <w:rsid w:val="001A1FB1"/>
    <w:rsid w:val="001B26E2"/>
    <w:rsid w:val="001B3005"/>
    <w:rsid w:val="001F2B81"/>
    <w:rsid w:val="001F448F"/>
    <w:rsid w:val="001F4F10"/>
    <w:rsid w:val="00200D3B"/>
    <w:rsid w:val="002042EB"/>
    <w:rsid w:val="0022098E"/>
    <w:rsid w:val="002212A6"/>
    <w:rsid w:val="00221B7B"/>
    <w:rsid w:val="0022732B"/>
    <w:rsid w:val="002415A4"/>
    <w:rsid w:val="002517AF"/>
    <w:rsid w:val="00251FBC"/>
    <w:rsid w:val="002550DA"/>
    <w:rsid w:val="002558E7"/>
    <w:rsid w:val="0027261D"/>
    <w:rsid w:val="0027394C"/>
    <w:rsid w:val="00276647"/>
    <w:rsid w:val="00290ADF"/>
    <w:rsid w:val="002B6700"/>
    <w:rsid w:val="002C32D6"/>
    <w:rsid w:val="002C619B"/>
    <w:rsid w:val="002C731E"/>
    <w:rsid w:val="002D41F0"/>
    <w:rsid w:val="002D727E"/>
    <w:rsid w:val="002F7092"/>
    <w:rsid w:val="00300580"/>
    <w:rsid w:val="00322917"/>
    <w:rsid w:val="00323179"/>
    <w:rsid w:val="003430C9"/>
    <w:rsid w:val="00357874"/>
    <w:rsid w:val="0036236B"/>
    <w:rsid w:val="00371040"/>
    <w:rsid w:val="00383C82"/>
    <w:rsid w:val="00387457"/>
    <w:rsid w:val="003B7F97"/>
    <w:rsid w:val="003D1D49"/>
    <w:rsid w:val="003F0A8F"/>
    <w:rsid w:val="004428BF"/>
    <w:rsid w:val="004465D4"/>
    <w:rsid w:val="00453379"/>
    <w:rsid w:val="0046135A"/>
    <w:rsid w:val="004715B9"/>
    <w:rsid w:val="00473A3D"/>
    <w:rsid w:val="00474A26"/>
    <w:rsid w:val="0047792E"/>
    <w:rsid w:val="00484521"/>
    <w:rsid w:val="00497743"/>
    <w:rsid w:val="004A3929"/>
    <w:rsid w:val="004A561A"/>
    <w:rsid w:val="004C5686"/>
    <w:rsid w:val="004C5F7F"/>
    <w:rsid w:val="004D61FA"/>
    <w:rsid w:val="0050643C"/>
    <w:rsid w:val="00507444"/>
    <w:rsid w:val="005144D1"/>
    <w:rsid w:val="0051633E"/>
    <w:rsid w:val="005170C1"/>
    <w:rsid w:val="00522F32"/>
    <w:rsid w:val="00526C4B"/>
    <w:rsid w:val="00541B2D"/>
    <w:rsid w:val="005465CA"/>
    <w:rsid w:val="005563F2"/>
    <w:rsid w:val="00570C59"/>
    <w:rsid w:val="0057411E"/>
    <w:rsid w:val="00583DA7"/>
    <w:rsid w:val="005B1E65"/>
    <w:rsid w:val="005B74F8"/>
    <w:rsid w:val="005D20A1"/>
    <w:rsid w:val="005E54DD"/>
    <w:rsid w:val="005F0F93"/>
    <w:rsid w:val="005F4B9C"/>
    <w:rsid w:val="0060679E"/>
    <w:rsid w:val="00607BE5"/>
    <w:rsid w:val="00633FC8"/>
    <w:rsid w:val="00642247"/>
    <w:rsid w:val="00655022"/>
    <w:rsid w:val="00667AF7"/>
    <w:rsid w:val="00676C7B"/>
    <w:rsid w:val="0069376E"/>
    <w:rsid w:val="00694470"/>
    <w:rsid w:val="006B53A8"/>
    <w:rsid w:val="006B69B8"/>
    <w:rsid w:val="006C5926"/>
    <w:rsid w:val="006C7A91"/>
    <w:rsid w:val="006D2E89"/>
    <w:rsid w:val="006E6927"/>
    <w:rsid w:val="006F6FFE"/>
    <w:rsid w:val="00714491"/>
    <w:rsid w:val="007176AC"/>
    <w:rsid w:val="00751A42"/>
    <w:rsid w:val="00772C13"/>
    <w:rsid w:val="00786EE7"/>
    <w:rsid w:val="00794729"/>
    <w:rsid w:val="00797AF7"/>
    <w:rsid w:val="007A554D"/>
    <w:rsid w:val="007A637E"/>
    <w:rsid w:val="007B08CE"/>
    <w:rsid w:val="007C1253"/>
    <w:rsid w:val="007D0EAB"/>
    <w:rsid w:val="007D2789"/>
    <w:rsid w:val="007E504F"/>
    <w:rsid w:val="007E5447"/>
    <w:rsid w:val="007F5CF5"/>
    <w:rsid w:val="007F6675"/>
    <w:rsid w:val="007F705F"/>
    <w:rsid w:val="00823CC1"/>
    <w:rsid w:val="00827617"/>
    <w:rsid w:val="00834EDD"/>
    <w:rsid w:val="008365FB"/>
    <w:rsid w:val="008366FF"/>
    <w:rsid w:val="00837ABF"/>
    <w:rsid w:val="008525C1"/>
    <w:rsid w:val="00861392"/>
    <w:rsid w:val="0087318B"/>
    <w:rsid w:val="00880312"/>
    <w:rsid w:val="00880E7E"/>
    <w:rsid w:val="00881C6C"/>
    <w:rsid w:val="008839D9"/>
    <w:rsid w:val="0088783E"/>
    <w:rsid w:val="008A690F"/>
    <w:rsid w:val="008A6FE9"/>
    <w:rsid w:val="008D1E9A"/>
    <w:rsid w:val="008E2A38"/>
    <w:rsid w:val="008F0A91"/>
    <w:rsid w:val="008F5FCF"/>
    <w:rsid w:val="008F7DAE"/>
    <w:rsid w:val="0091048A"/>
    <w:rsid w:val="00912970"/>
    <w:rsid w:val="00933784"/>
    <w:rsid w:val="00943E94"/>
    <w:rsid w:val="009478FA"/>
    <w:rsid w:val="00953722"/>
    <w:rsid w:val="00964368"/>
    <w:rsid w:val="00964D41"/>
    <w:rsid w:val="00964F93"/>
    <w:rsid w:val="0097780F"/>
    <w:rsid w:val="009A3245"/>
    <w:rsid w:val="009A5719"/>
    <w:rsid w:val="009C4220"/>
    <w:rsid w:val="009E4AD8"/>
    <w:rsid w:val="009F4D27"/>
    <w:rsid w:val="00A00DC2"/>
    <w:rsid w:val="00A24B38"/>
    <w:rsid w:val="00A32EB4"/>
    <w:rsid w:val="00A5021D"/>
    <w:rsid w:val="00A63C3B"/>
    <w:rsid w:val="00A66230"/>
    <w:rsid w:val="00A95704"/>
    <w:rsid w:val="00AA63FE"/>
    <w:rsid w:val="00AC259D"/>
    <w:rsid w:val="00AC7DDA"/>
    <w:rsid w:val="00AE032F"/>
    <w:rsid w:val="00B060F2"/>
    <w:rsid w:val="00B605C3"/>
    <w:rsid w:val="00B642EB"/>
    <w:rsid w:val="00B6500C"/>
    <w:rsid w:val="00B67E88"/>
    <w:rsid w:val="00B73E72"/>
    <w:rsid w:val="00B90CB2"/>
    <w:rsid w:val="00BB453B"/>
    <w:rsid w:val="00BC7FF4"/>
    <w:rsid w:val="00BD4530"/>
    <w:rsid w:val="00BF3229"/>
    <w:rsid w:val="00BF46B9"/>
    <w:rsid w:val="00BF48F9"/>
    <w:rsid w:val="00C07641"/>
    <w:rsid w:val="00C12755"/>
    <w:rsid w:val="00C2097A"/>
    <w:rsid w:val="00C21FF7"/>
    <w:rsid w:val="00C22F9E"/>
    <w:rsid w:val="00C255E3"/>
    <w:rsid w:val="00C40FC0"/>
    <w:rsid w:val="00C56C30"/>
    <w:rsid w:val="00C813F7"/>
    <w:rsid w:val="00CA46AF"/>
    <w:rsid w:val="00D032BE"/>
    <w:rsid w:val="00D078B4"/>
    <w:rsid w:val="00D2465F"/>
    <w:rsid w:val="00D272D9"/>
    <w:rsid w:val="00D27C9B"/>
    <w:rsid w:val="00D60239"/>
    <w:rsid w:val="00D76E6B"/>
    <w:rsid w:val="00D8398D"/>
    <w:rsid w:val="00D85560"/>
    <w:rsid w:val="00D92A9A"/>
    <w:rsid w:val="00D97C1A"/>
    <w:rsid w:val="00DB2F8F"/>
    <w:rsid w:val="00DB5A4B"/>
    <w:rsid w:val="00DC18F8"/>
    <w:rsid w:val="00DC643D"/>
    <w:rsid w:val="00DE1E39"/>
    <w:rsid w:val="00DE5FE9"/>
    <w:rsid w:val="00E33F99"/>
    <w:rsid w:val="00E5637E"/>
    <w:rsid w:val="00E572A5"/>
    <w:rsid w:val="00E80BB3"/>
    <w:rsid w:val="00E84E33"/>
    <w:rsid w:val="00E917FD"/>
    <w:rsid w:val="00EA2463"/>
    <w:rsid w:val="00EA4469"/>
    <w:rsid w:val="00EB4B44"/>
    <w:rsid w:val="00EB5BD3"/>
    <w:rsid w:val="00EB5C9A"/>
    <w:rsid w:val="00EC0956"/>
    <w:rsid w:val="00EC7E97"/>
    <w:rsid w:val="00EE15C2"/>
    <w:rsid w:val="00EE499C"/>
    <w:rsid w:val="00EF168A"/>
    <w:rsid w:val="00F17715"/>
    <w:rsid w:val="00F31861"/>
    <w:rsid w:val="00F641C7"/>
    <w:rsid w:val="00F84CF3"/>
    <w:rsid w:val="00FB5260"/>
    <w:rsid w:val="00FC021C"/>
    <w:rsid w:val="00FC4BC9"/>
    <w:rsid w:val="00FC4F34"/>
    <w:rsid w:val="00FF70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t-EE" w:eastAsia="et-E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C9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E84E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t-EE" w:eastAsia="et-E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C9B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387</Words>
  <Characters>2246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TIGU</Company>
  <LinksUpToDate>false</LinksUpToDate>
  <CharactersWithSpaces>2628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kasutaja</dc:creator>
  <cp:lastModifiedBy>kasutaja</cp:lastModifiedBy>
  <cp:revision>3</cp:revision>
  <dcterms:created xsi:type="dcterms:W3CDTF">2011-11-16T08:46:00Z</dcterms:created>
  <dcterms:modified xsi:type="dcterms:W3CDTF">2011-11-16T08:47:00Z</dcterms:modified>
</cp:coreProperties>
</file>