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41" w:rightFromText="141" w:vertAnchor="text" w:horzAnchor="margin" w:tblpXSpec="right" w:tblpY="-665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7621"/>
        <w:gridCol w:w="1375"/>
        <w:gridCol w:w="1069"/>
      </w:tblGrid>
      <w:tr w:rsidR="008A5DD8" w:rsidRPr="00ED1DEB" w:rsidTr="009C7EEA">
        <w:trPr>
          <w:trHeight w:val="282"/>
        </w:trPr>
        <w:tc>
          <w:tcPr>
            <w:tcW w:w="7621" w:type="dxa"/>
          </w:tcPr>
          <w:p w:rsidR="008A5DD8" w:rsidRPr="00ED1DEB" w:rsidRDefault="008A5DD8" w:rsidP="00726B1C">
            <w:pPr>
              <w:pStyle w:val="NoSpacing"/>
            </w:pPr>
          </w:p>
        </w:tc>
        <w:tc>
          <w:tcPr>
            <w:tcW w:w="1375" w:type="dxa"/>
          </w:tcPr>
          <w:p w:rsidR="008A5DD8" w:rsidRPr="0044728D" w:rsidRDefault="008A5DD8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44728D">
              <w:rPr>
                <w:rFonts w:cs="Arial"/>
                <w:sz w:val="32"/>
                <w:szCs w:val="32"/>
              </w:rPr>
              <w:t>EEK</w:t>
            </w:r>
          </w:p>
        </w:tc>
        <w:tc>
          <w:tcPr>
            <w:tcW w:w="1069" w:type="dxa"/>
            <w:shd w:val="clear" w:color="auto" w:fill="auto"/>
          </w:tcPr>
          <w:p w:rsidR="008A5DD8" w:rsidRPr="0044728D" w:rsidRDefault="008A5DD8" w:rsidP="007E6E27">
            <w:pPr>
              <w:rPr>
                <w:rFonts w:cs="Arial"/>
                <w:sz w:val="32"/>
                <w:szCs w:val="32"/>
              </w:rPr>
            </w:pPr>
            <w:r w:rsidRPr="0044728D">
              <w:rPr>
                <w:rFonts w:cs="Arial"/>
                <w:sz w:val="32"/>
                <w:szCs w:val="32"/>
              </w:rPr>
              <w:t>EUR</w:t>
            </w:r>
          </w:p>
        </w:tc>
      </w:tr>
      <w:tr w:rsidR="007E6E27" w:rsidRPr="00ED1DEB" w:rsidTr="009C7EEA">
        <w:trPr>
          <w:trHeight w:val="11089"/>
        </w:trPr>
        <w:tc>
          <w:tcPr>
            <w:tcW w:w="7621" w:type="dxa"/>
          </w:tcPr>
          <w:p w:rsidR="00676E72" w:rsidRPr="002E2752" w:rsidRDefault="00676E72" w:rsidP="004E120D">
            <w:pPr>
              <w:pStyle w:val="NoSpacing"/>
              <w:rPr>
                <w:rFonts w:cs="Arial"/>
                <w:b/>
                <w:sz w:val="32"/>
                <w:szCs w:val="32"/>
              </w:rPr>
            </w:pPr>
            <w:r w:rsidRPr="002E2752">
              <w:rPr>
                <w:rFonts w:cs="Arial"/>
                <w:b/>
                <w:sz w:val="32"/>
                <w:szCs w:val="32"/>
              </w:rPr>
              <w:t>Värsked austrid sidruni ja shalottsibula äädikaga</w:t>
            </w:r>
          </w:p>
          <w:p w:rsidR="00091402" w:rsidRPr="00554B70" w:rsidRDefault="00091402" w:rsidP="004E120D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 xml:space="preserve">Gratineeritud </w:t>
            </w:r>
            <w:r w:rsidR="00312B45">
              <w:rPr>
                <w:rFonts w:cs="Arial"/>
                <w:sz w:val="32"/>
                <w:szCs w:val="32"/>
              </w:rPr>
              <w:t xml:space="preserve">austrid </w:t>
            </w:r>
            <w:r w:rsidR="00CC2C55" w:rsidRPr="00554B70">
              <w:rPr>
                <w:rFonts w:cs="Arial"/>
                <w:sz w:val="32"/>
                <w:szCs w:val="32"/>
              </w:rPr>
              <w:t>(küüslaugu</w:t>
            </w:r>
            <w:r w:rsidR="00CC2C55">
              <w:rPr>
                <w:rFonts w:cs="Arial"/>
                <w:sz w:val="32"/>
                <w:szCs w:val="32"/>
              </w:rPr>
              <w:t xml:space="preserve">, </w:t>
            </w:r>
            <w:r w:rsidR="00CC2C55" w:rsidRPr="00554B70">
              <w:rPr>
                <w:rFonts w:cs="Arial"/>
                <w:sz w:val="32"/>
                <w:szCs w:val="32"/>
              </w:rPr>
              <w:t>peterselli</w:t>
            </w:r>
            <w:r w:rsidR="00CC2C55">
              <w:rPr>
                <w:rFonts w:cs="Arial"/>
                <w:sz w:val="32"/>
                <w:szCs w:val="32"/>
              </w:rPr>
              <w:t xml:space="preserve">, </w:t>
            </w:r>
            <w:r w:rsidR="00CC2C55" w:rsidRPr="00554B70">
              <w:rPr>
                <w:rFonts w:cs="Arial"/>
                <w:sz w:val="32"/>
                <w:szCs w:val="32"/>
              </w:rPr>
              <w:t xml:space="preserve">parmesani ja riivsaiaga küpsetatud) </w:t>
            </w:r>
            <w:r w:rsidR="00CC2C55">
              <w:rPr>
                <w:rFonts w:cs="Arial"/>
                <w:sz w:val="32"/>
                <w:szCs w:val="32"/>
              </w:rPr>
              <w:t xml:space="preserve"> </w:t>
            </w:r>
            <w:r w:rsidRPr="00554B70">
              <w:rPr>
                <w:rFonts w:cs="Arial"/>
                <w:sz w:val="32"/>
                <w:szCs w:val="32"/>
              </w:rPr>
              <w:t>6 tk</w:t>
            </w:r>
          </w:p>
          <w:p w:rsidR="00950E75" w:rsidRPr="00554B70" w:rsidRDefault="00950E75" w:rsidP="004E120D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Grillitud merinoad</w:t>
            </w:r>
            <w:r w:rsidR="007221C8" w:rsidRPr="00554B70">
              <w:rPr>
                <w:rFonts w:cs="Arial"/>
                <w:sz w:val="32"/>
                <w:szCs w:val="32"/>
              </w:rPr>
              <w:t xml:space="preserve"> </w:t>
            </w:r>
            <w:r w:rsidRPr="00554B70">
              <w:rPr>
                <w:rFonts w:cs="Arial"/>
                <w:i/>
                <w:sz w:val="32"/>
                <w:szCs w:val="32"/>
              </w:rPr>
              <w:t>(razor shell)</w:t>
            </w:r>
            <w:r w:rsidRPr="00554B70">
              <w:rPr>
                <w:rFonts w:cs="Arial"/>
                <w:sz w:val="32"/>
                <w:szCs w:val="32"/>
              </w:rPr>
              <w:t xml:space="preserve"> küüslaugu-peterselliõliga</w:t>
            </w:r>
          </w:p>
          <w:p w:rsidR="002C07BD" w:rsidRDefault="008E3AE9" w:rsidP="006F5E81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Seafood mix: sinimerekarbid, vongoled, merinoad, meremandlid, krevetid</w:t>
            </w:r>
          </w:p>
          <w:p w:rsidR="009C7EEA" w:rsidRPr="00554B70" w:rsidRDefault="004E04C2" w:rsidP="006F5E81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Vongole veraci karbid l</w:t>
            </w:r>
            <w:r w:rsidR="009C7EEA">
              <w:rPr>
                <w:rFonts w:cs="Arial"/>
                <w:sz w:val="32"/>
                <w:szCs w:val="32"/>
              </w:rPr>
              <w:t>aimi-koriandri ja võileemes</w:t>
            </w:r>
          </w:p>
          <w:p w:rsidR="006F5E81" w:rsidRDefault="007123B0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 xml:space="preserve">Chilli ja küüslauguga praetud krevetid </w:t>
            </w:r>
          </w:p>
          <w:p w:rsidR="009C7EEA" w:rsidRPr="00554B70" w:rsidRDefault="009C7EEA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Grillitud krevetid meresoola ja küüslaugu-peterselliga maitsestatud oliivõliga</w:t>
            </w:r>
          </w:p>
          <w:p w:rsidR="00554B70" w:rsidRPr="00554B70" w:rsidRDefault="00CC2C55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 xml:space="preserve">Tuunikala tartar koriandri, </w:t>
            </w:r>
            <w:r w:rsidR="00554B70" w:rsidRPr="00554B70">
              <w:rPr>
                <w:rFonts w:cs="Arial"/>
                <w:sz w:val="32"/>
                <w:szCs w:val="32"/>
              </w:rPr>
              <w:t>mündi ja laimiga</w:t>
            </w:r>
          </w:p>
          <w:p w:rsidR="007123B0" w:rsidRPr="00554B70" w:rsidRDefault="007123B0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 xml:space="preserve">Viinamäe teod </w:t>
            </w:r>
            <w:r w:rsidRPr="00554B70">
              <w:rPr>
                <w:rFonts w:cs="Arial"/>
                <w:i/>
                <w:sz w:val="32"/>
                <w:szCs w:val="32"/>
              </w:rPr>
              <w:t>(snails)</w:t>
            </w:r>
            <w:r w:rsidRPr="00554B70">
              <w:rPr>
                <w:rFonts w:cs="Arial"/>
                <w:sz w:val="32"/>
                <w:szCs w:val="32"/>
              </w:rPr>
              <w:t xml:space="preserve"> Burgundia stiilis</w:t>
            </w:r>
          </w:p>
          <w:p w:rsidR="00091402" w:rsidRPr="00554B70" w:rsidRDefault="00091402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 xml:space="preserve">Jäneseliha-oliivi </w:t>
            </w:r>
            <w:r w:rsidR="004E04C2">
              <w:rPr>
                <w:rFonts w:cs="Arial"/>
                <w:sz w:val="32"/>
                <w:szCs w:val="32"/>
              </w:rPr>
              <w:t>vorm(</w:t>
            </w:r>
            <w:r w:rsidRPr="00CC2C55">
              <w:rPr>
                <w:rFonts w:cs="Arial"/>
                <w:i/>
                <w:sz w:val="32"/>
                <w:szCs w:val="32"/>
              </w:rPr>
              <w:t>terrine</w:t>
            </w:r>
            <w:r w:rsidR="004E04C2">
              <w:rPr>
                <w:rFonts w:cs="Arial"/>
                <w:i/>
                <w:sz w:val="32"/>
                <w:szCs w:val="32"/>
              </w:rPr>
              <w:t>)</w:t>
            </w:r>
            <w:r w:rsidRPr="00554B70">
              <w:rPr>
                <w:rFonts w:cs="Arial"/>
                <w:sz w:val="32"/>
                <w:szCs w:val="32"/>
              </w:rPr>
              <w:t xml:space="preserve"> grillsaia ja </w:t>
            </w:r>
            <w:r w:rsidRPr="00554B70">
              <w:rPr>
                <w:rStyle w:val="Emphasis"/>
                <w:i w:val="0"/>
                <w:sz w:val="32"/>
                <w:szCs w:val="32"/>
              </w:rPr>
              <w:t>kornišonidega</w:t>
            </w:r>
          </w:p>
          <w:p w:rsidR="009C7EEA" w:rsidRDefault="009C7EEA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Narbonne´i moodi vasika harknääre(sibula, seente ja muskaatveiniga kergelt hautatud</w:t>
            </w:r>
          </w:p>
          <w:p w:rsidR="00833E7B" w:rsidRPr="002E2752" w:rsidRDefault="00211929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2E2752">
              <w:rPr>
                <w:rFonts w:cs="Arial"/>
                <w:sz w:val="32"/>
                <w:szCs w:val="32"/>
              </w:rPr>
              <w:t xml:space="preserve">Antipasti valik: </w:t>
            </w:r>
            <w:r w:rsidR="00F238D7" w:rsidRPr="002E2752">
              <w:rPr>
                <w:rFonts w:cs="Arial"/>
                <w:sz w:val="32"/>
                <w:szCs w:val="32"/>
              </w:rPr>
              <w:t>p</w:t>
            </w:r>
            <w:r w:rsidR="00833E7B" w:rsidRPr="002E2752">
              <w:rPr>
                <w:rFonts w:cs="Arial"/>
                <w:sz w:val="32"/>
                <w:szCs w:val="32"/>
              </w:rPr>
              <w:t>äikesekuivatud tomatid ja pesto</w:t>
            </w:r>
            <w:r w:rsidRPr="002E2752">
              <w:rPr>
                <w:rFonts w:cs="Arial"/>
                <w:sz w:val="32"/>
                <w:szCs w:val="32"/>
              </w:rPr>
              <w:t xml:space="preserve"> </w:t>
            </w:r>
          </w:p>
          <w:p w:rsidR="00166BE9" w:rsidRPr="002E2752" w:rsidRDefault="00B27350" w:rsidP="00B1169D">
            <w:pPr>
              <w:pStyle w:val="NoSpacing"/>
              <w:rPr>
                <w:rFonts w:cs="Arial"/>
                <w:b/>
                <w:i/>
                <w:sz w:val="32"/>
                <w:szCs w:val="32"/>
              </w:rPr>
            </w:pPr>
            <w:r w:rsidRPr="002E2752">
              <w:rPr>
                <w:rFonts w:cs="Arial"/>
                <w:b/>
                <w:sz w:val="32"/>
                <w:szCs w:val="32"/>
              </w:rPr>
              <w:t xml:space="preserve">Provence´i ürtidega </w:t>
            </w:r>
            <w:r w:rsidR="00101BCA" w:rsidRPr="002E2752">
              <w:rPr>
                <w:rFonts w:cs="Arial"/>
                <w:b/>
                <w:sz w:val="32"/>
                <w:szCs w:val="32"/>
              </w:rPr>
              <w:t xml:space="preserve">küpsetatud </w:t>
            </w:r>
            <w:r w:rsidR="00554B70" w:rsidRPr="002E2752">
              <w:rPr>
                <w:rFonts w:cs="Arial"/>
                <w:b/>
                <w:sz w:val="32"/>
                <w:szCs w:val="32"/>
              </w:rPr>
              <w:t xml:space="preserve">huntahven </w:t>
            </w:r>
            <w:r w:rsidR="007221C8" w:rsidRPr="002E2752">
              <w:rPr>
                <w:rFonts w:cs="Arial"/>
                <w:b/>
                <w:i/>
                <w:sz w:val="32"/>
                <w:szCs w:val="32"/>
              </w:rPr>
              <w:t>(</w:t>
            </w:r>
            <w:r w:rsidR="007221C8" w:rsidRPr="002E2752">
              <w:rPr>
                <w:rFonts w:cs="Arial"/>
                <w:b/>
                <w:sz w:val="32"/>
                <w:szCs w:val="32"/>
              </w:rPr>
              <w:t>s</w:t>
            </w:r>
            <w:r w:rsidR="00166BE9" w:rsidRPr="002E2752">
              <w:rPr>
                <w:rFonts w:cs="Arial"/>
                <w:b/>
                <w:i/>
                <w:sz w:val="32"/>
                <w:szCs w:val="32"/>
              </w:rPr>
              <w:t>ea</w:t>
            </w:r>
            <w:r w:rsidR="00554B70" w:rsidRPr="002E2752">
              <w:rPr>
                <w:rFonts w:cs="Arial"/>
                <w:b/>
                <w:i/>
                <w:sz w:val="32"/>
                <w:szCs w:val="32"/>
              </w:rPr>
              <w:t>bass</w:t>
            </w:r>
            <w:r w:rsidR="007221C8" w:rsidRPr="002E2752">
              <w:rPr>
                <w:rFonts w:cs="Arial"/>
                <w:b/>
                <w:i/>
                <w:sz w:val="32"/>
                <w:szCs w:val="32"/>
              </w:rPr>
              <w:t>)</w:t>
            </w:r>
          </w:p>
          <w:p w:rsidR="00ED1DEB" w:rsidRDefault="00B27350" w:rsidP="00ED7306">
            <w:pPr>
              <w:pStyle w:val="NoSpacing"/>
              <w:rPr>
                <w:rFonts w:eastAsia="Times New Roman" w:cs="Arial"/>
                <w:i/>
                <w:sz w:val="32"/>
                <w:szCs w:val="32"/>
                <w:lang w:eastAsia="et-EE"/>
              </w:rPr>
            </w:pPr>
            <w:r>
              <w:rPr>
                <w:rFonts w:eastAsia="Times New Roman" w:cs="Arial"/>
                <w:sz w:val="32"/>
                <w:szCs w:val="32"/>
                <w:lang w:eastAsia="et-EE"/>
              </w:rPr>
              <w:t>Praetu</w:t>
            </w:r>
            <w:r w:rsidR="00554B70" w:rsidRPr="00554B70">
              <w:rPr>
                <w:rFonts w:eastAsia="Times New Roman" w:cs="Arial"/>
                <w:sz w:val="32"/>
                <w:szCs w:val="32"/>
                <w:lang w:eastAsia="et-EE"/>
              </w:rPr>
              <w:t xml:space="preserve">d meripoisurid </w:t>
            </w:r>
            <w:r w:rsidR="00554B70" w:rsidRPr="00CC2C55">
              <w:rPr>
                <w:rFonts w:eastAsia="Times New Roman" w:cs="Arial"/>
                <w:i/>
                <w:sz w:val="32"/>
                <w:szCs w:val="32"/>
                <w:lang w:eastAsia="et-EE"/>
              </w:rPr>
              <w:t>(red mullet)</w:t>
            </w:r>
            <w:r w:rsidR="009C7EEA" w:rsidRPr="009C7EEA">
              <w:rPr>
                <w:rFonts w:eastAsia="Times New Roman" w:cs="Arial"/>
                <w:sz w:val="32"/>
                <w:szCs w:val="32"/>
                <w:lang w:eastAsia="et-EE"/>
              </w:rPr>
              <w:t>rataouillega</w:t>
            </w:r>
          </w:p>
          <w:p w:rsidR="00B27350" w:rsidRPr="00554B70" w:rsidRDefault="00B27350" w:rsidP="00ED7306">
            <w:pPr>
              <w:pStyle w:val="NoSpacing"/>
              <w:rPr>
                <w:rFonts w:eastAsia="Times New Roman" w:cs="Arial"/>
                <w:sz w:val="32"/>
                <w:szCs w:val="32"/>
                <w:lang w:eastAsia="et-EE"/>
              </w:rPr>
            </w:pPr>
            <w:r>
              <w:rPr>
                <w:rFonts w:eastAsia="Times New Roman" w:cs="Arial"/>
                <w:sz w:val="32"/>
                <w:szCs w:val="32"/>
                <w:lang w:eastAsia="et-EE"/>
              </w:rPr>
              <w:t>Sidruni ja rosmariiniga küpsetatud kuld-merikoger</w:t>
            </w:r>
            <w:r w:rsidR="00F238D7">
              <w:rPr>
                <w:rFonts w:eastAsia="Times New Roman" w:cs="Arial"/>
                <w:sz w:val="32"/>
                <w:szCs w:val="32"/>
                <w:lang w:eastAsia="et-EE"/>
              </w:rPr>
              <w:t xml:space="preserve"> </w:t>
            </w:r>
            <w:r>
              <w:rPr>
                <w:rFonts w:eastAsia="Times New Roman" w:cs="Arial"/>
                <w:sz w:val="32"/>
                <w:szCs w:val="32"/>
                <w:lang w:eastAsia="et-EE"/>
              </w:rPr>
              <w:t>(seabream)</w:t>
            </w:r>
          </w:p>
          <w:p w:rsidR="00294FBE" w:rsidRDefault="00554B70" w:rsidP="00ED7306">
            <w:pPr>
              <w:pStyle w:val="NoSpacing"/>
              <w:rPr>
                <w:rFonts w:eastAsia="Times New Roman" w:cs="Arial"/>
                <w:sz w:val="32"/>
                <w:szCs w:val="32"/>
                <w:lang w:eastAsia="et-EE"/>
              </w:rPr>
            </w:pPr>
            <w:r w:rsidRPr="00554B70">
              <w:rPr>
                <w:rFonts w:eastAsia="Times New Roman" w:cs="Arial"/>
                <w:sz w:val="32"/>
                <w:szCs w:val="32"/>
                <w:lang w:eastAsia="et-EE"/>
              </w:rPr>
              <w:t>Praetud väikesuulest</w:t>
            </w:r>
            <w:r w:rsidR="00CC2C55">
              <w:rPr>
                <w:rFonts w:eastAsia="Times New Roman" w:cs="Arial"/>
                <w:sz w:val="32"/>
                <w:szCs w:val="32"/>
                <w:lang w:eastAsia="et-EE"/>
              </w:rPr>
              <w:t xml:space="preserve"> </w:t>
            </w:r>
            <w:r w:rsidRPr="00CC2C55">
              <w:rPr>
                <w:rFonts w:eastAsia="Times New Roman" w:cs="Arial"/>
                <w:i/>
                <w:sz w:val="32"/>
                <w:szCs w:val="32"/>
                <w:lang w:eastAsia="et-EE"/>
              </w:rPr>
              <w:t>(lemon sole)</w:t>
            </w:r>
            <w:r w:rsidRPr="00554B70">
              <w:rPr>
                <w:rFonts w:eastAsia="Times New Roman" w:cs="Arial"/>
                <w:sz w:val="32"/>
                <w:szCs w:val="32"/>
                <w:lang w:eastAsia="et-EE"/>
              </w:rPr>
              <w:t xml:space="preserve"> estragonivõiga</w:t>
            </w:r>
          </w:p>
          <w:p w:rsidR="00E87CAB" w:rsidRPr="00554B70" w:rsidRDefault="00E87CAB" w:rsidP="00ED7306">
            <w:pPr>
              <w:pStyle w:val="NoSpacing"/>
              <w:rPr>
                <w:rFonts w:eastAsia="Times New Roman" w:cs="Arial"/>
                <w:sz w:val="32"/>
                <w:szCs w:val="32"/>
                <w:lang w:eastAsia="et-EE"/>
              </w:rPr>
            </w:pPr>
            <w:r>
              <w:rPr>
                <w:rFonts w:eastAsia="Times New Roman" w:cs="Arial"/>
                <w:sz w:val="32"/>
                <w:szCs w:val="32"/>
                <w:lang w:eastAsia="et-EE"/>
              </w:rPr>
              <w:t>Grillitud tuunikala filee wasabi-hapukoorega</w:t>
            </w:r>
          </w:p>
          <w:p w:rsidR="00CB6EF0" w:rsidRDefault="00CB6EF0" w:rsidP="00ED7306">
            <w:pPr>
              <w:pStyle w:val="NoSpacing"/>
              <w:rPr>
                <w:rFonts w:eastAsia="Times New Roman" w:cs="Arial"/>
                <w:sz w:val="32"/>
                <w:szCs w:val="32"/>
                <w:lang w:eastAsia="et-EE"/>
              </w:rPr>
            </w:pPr>
            <w:r>
              <w:rPr>
                <w:rFonts w:eastAsia="Times New Roman" w:cs="Arial"/>
                <w:sz w:val="32"/>
                <w:szCs w:val="32"/>
                <w:lang w:eastAsia="et-EE"/>
              </w:rPr>
              <w:t>Küpsetatud pardikoiva confit Toulouse´i moodi aeglaselt hautatud valgete Soissoni ubadega(Cassoulet)</w:t>
            </w:r>
          </w:p>
          <w:p w:rsidR="00E6127D" w:rsidRDefault="00E6127D" w:rsidP="00ED7306">
            <w:pPr>
              <w:pStyle w:val="NoSpacing"/>
              <w:rPr>
                <w:rFonts w:eastAsia="Times New Roman" w:cs="Arial"/>
                <w:sz w:val="32"/>
                <w:szCs w:val="32"/>
                <w:lang w:eastAsia="et-EE"/>
              </w:rPr>
            </w:pPr>
            <w:r w:rsidRPr="00554B70">
              <w:rPr>
                <w:rFonts w:eastAsia="Times New Roman" w:cs="Arial"/>
                <w:sz w:val="32"/>
                <w:szCs w:val="32"/>
                <w:lang w:eastAsia="et-EE"/>
              </w:rPr>
              <w:t>Grillitud Merguez vorstid</w:t>
            </w:r>
            <w:r w:rsidR="00CC2C55">
              <w:rPr>
                <w:rFonts w:eastAsia="Times New Roman" w:cs="Arial"/>
                <w:sz w:val="32"/>
                <w:szCs w:val="32"/>
                <w:lang w:eastAsia="et-EE"/>
              </w:rPr>
              <w:t xml:space="preserve"> </w:t>
            </w:r>
            <w:r w:rsidR="00554B70">
              <w:rPr>
                <w:rFonts w:eastAsia="Times New Roman" w:cs="Arial"/>
                <w:sz w:val="32"/>
                <w:szCs w:val="32"/>
                <w:lang w:eastAsia="et-EE"/>
              </w:rPr>
              <w:t>(Maroko lambaliha vorstid)</w:t>
            </w:r>
            <w:r w:rsidRPr="00554B70">
              <w:rPr>
                <w:rFonts w:eastAsia="Times New Roman" w:cs="Arial"/>
                <w:sz w:val="32"/>
                <w:szCs w:val="32"/>
                <w:lang w:eastAsia="et-EE"/>
              </w:rPr>
              <w:t xml:space="preserve"> roheli</w:t>
            </w:r>
            <w:r w:rsidR="0006488C" w:rsidRPr="00554B70">
              <w:rPr>
                <w:rFonts w:eastAsia="Times New Roman" w:cs="Arial"/>
                <w:sz w:val="32"/>
                <w:szCs w:val="32"/>
                <w:lang w:eastAsia="et-EE"/>
              </w:rPr>
              <w:t>s</w:t>
            </w:r>
            <w:r w:rsidRPr="00554B70">
              <w:rPr>
                <w:rFonts w:eastAsia="Times New Roman" w:cs="Arial"/>
                <w:sz w:val="32"/>
                <w:szCs w:val="32"/>
                <w:lang w:eastAsia="et-EE"/>
              </w:rPr>
              <w:t>e salati ja tomatiga</w:t>
            </w:r>
          </w:p>
          <w:p w:rsidR="005163F7" w:rsidRDefault="005163F7" w:rsidP="00ED7306">
            <w:pPr>
              <w:pStyle w:val="NoSpacing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Õrnalt praetud nuumvasikamaks salvei, sibula ja valge veini kastmes</w:t>
            </w:r>
          </w:p>
          <w:p w:rsidR="00ED7306" w:rsidRPr="00554B70" w:rsidRDefault="005163F7" w:rsidP="00CB6EF0">
            <w:pPr>
              <w:pStyle w:val="NoSpacing"/>
              <w:rPr>
                <w:rFonts w:eastAsia="Times New Roman" w:cs="Arial"/>
                <w:sz w:val="32"/>
                <w:szCs w:val="32"/>
                <w:lang w:eastAsia="et-EE"/>
              </w:rPr>
            </w:pPr>
            <w:r>
              <w:rPr>
                <w:sz w:val="32"/>
                <w:szCs w:val="32"/>
              </w:rPr>
              <w:t>Grillitud</w:t>
            </w:r>
            <w:r w:rsidR="00CB6EF0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 tallefilee</w:t>
            </w:r>
            <w:r w:rsidR="00CB6EF0">
              <w:rPr>
                <w:sz w:val="32"/>
                <w:szCs w:val="32"/>
              </w:rPr>
              <w:t xml:space="preserve"> ürdivõiga.( Halal-talleliha Inglismaalt)</w:t>
            </w:r>
          </w:p>
        </w:tc>
        <w:tc>
          <w:tcPr>
            <w:tcW w:w="1375" w:type="dxa"/>
          </w:tcPr>
          <w:p w:rsidR="00676E72" w:rsidRPr="002E2752" w:rsidRDefault="00676E72" w:rsidP="00B1169D">
            <w:pPr>
              <w:pStyle w:val="NoSpacing"/>
              <w:rPr>
                <w:rFonts w:cs="Arial"/>
                <w:b/>
                <w:sz w:val="32"/>
                <w:szCs w:val="32"/>
              </w:rPr>
            </w:pPr>
            <w:r w:rsidRPr="002E2752">
              <w:rPr>
                <w:rFonts w:cs="Arial"/>
                <w:b/>
                <w:sz w:val="32"/>
                <w:szCs w:val="32"/>
              </w:rPr>
              <w:t>25.-/tk</w:t>
            </w:r>
          </w:p>
          <w:p w:rsidR="00091402" w:rsidRPr="00554B70" w:rsidRDefault="00091402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175.-</w:t>
            </w:r>
          </w:p>
          <w:p w:rsidR="00091402" w:rsidRPr="00554B70" w:rsidRDefault="00091402" w:rsidP="00B1169D">
            <w:pPr>
              <w:pStyle w:val="NoSpacing"/>
              <w:rPr>
                <w:rFonts w:cs="Arial"/>
                <w:sz w:val="32"/>
                <w:szCs w:val="32"/>
              </w:rPr>
            </w:pPr>
          </w:p>
          <w:p w:rsidR="001852EB" w:rsidRPr="00554B70" w:rsidRDefault="00EE2B77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1</w:t>
            </w:r>
            <w:r w:rsidR="009C7EEA">
              <w:rPr>
                <w:rFonts w:cs="Arial"/>
                <w:sz w:val="32"/>
                <w:szCs w:val="32"/>
              </w:rPr>
              <w:t>40</w:t>
            </w:r>
            <w:r w:rsidRPr="00554B70">
              <w:rPr>
                <w:rFonts w:cs="Arial"/>
                <w:sz w:val="32"/>
                <w:szCs w:val="32"/>
              </w:rPr>
              <w:t>.-</w:t>
            </w:r>
          </w:p>
          <w:p w:rsidR="002C7531" w:rsidRPr="00554B70" w:rsidRDefault="008E3AE9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250</w:t>
            </w:r>
            <w:r w:rsidR="002C7531" w:rsidRPr="00554B70">
              <w:rPr>
                <w:rFonts w:cs="Arial"/>
                <w:sz w:val="32"/>
                <w:szCs w:val="32"/>
              </w:rPr>
              <w:t>.-</w:t>
            </w:r>
          </w:p>
          <w:p w:rsidR="002C7531" w:rsidRDefault="002C7531" w:rsidP="00B1169D">
            <w:pPr>
              <w:pStyle w:val="NoSpacing"/>
              <w:rPr>
                <w:rFonts w:cs="Arial"/>
                <w:sz w:val="32"/>
                <w:szCs w:val="32"/>
              </w:rPr>
            </w:pPr>
          </w:p>
          <w:p w:rsidR="009C7EEA" w:rsidRDefault="009C7EEA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170.-</w:t>
            </w:r>
          </w:p>
          <w:p w:rsidR="009C7EEA" w:rsidRPr="00554B70" w:rsidRDefault="009C7EEA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130/200</w:t>
            </w:r>
          </w:p>
          <w:p w:rsidR="009C7EEA" w:rsidRDefault="009C7EEA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160.-</w:t>
            </w:r>
          </w:p>
          <w:p w:rsidR="009C7EEA" w:rsidRDefault="009C7EEA" w:rsidP="00B1169D">
            <w:pPr>
              <w:pStyle w:val="NoSpacing"/>
              <w:rPr>
                <w:rFonts w:cs="Arial"/>
                <w:sz w:val="32"/>
                <w:szCs w:val="32"/>
              </w:rPr>
            </w:pPr>
          </w:p>
          <w:p w:rsidR="00554B70" w:rsidRPr="00554B70" w:rsidRDefault="00554B70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170.-</w:t>
            </w:r>
          </w:p>
          <w:p w:rsidR="00726B1C" w:rsidRPr="00554B70" w:rsidRDefault="007123B0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100.-</w:t>
            </w:r>
          </w:p>
          <w:p w:rsidR="007123B0" w:rsidRPr="00554B70" w:rsidRDefault="00091402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145.-</w:t>
            </w:r>
          </w:p>
          <w:p w:rsidR="00013602" w:rsidRPr="00554B70" w:rsidRDefault="00091402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200.-</w:t>
            </w:r>
          </w:p>
          <w:p w:rsidR="009C7EEA" w:rsidRDefault="009C7EEA" w:rsidP="00B1169D">
            <w:pPr>
              <w:pStyle w:val="NoSpacing"/>
              <w:rPr>
                <w:rFonts w:cs="Arial"/>
                <w:sz w:val="32"/>
                <w:szCs w:val="32"/>
              </w:rPr>
            </w:pPr>
          </w:p>
          <w:p w:rsidR="00091402" w:rsidRPr="002E2752" w:rsidRDefault="00554B70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2E2752">
              <w:rPr>
                <w:rFonts w:cs="Arial"/>
                <w:sz w:val="32"/>
                <w:szCs w:val="32"/>
              </w:rPr>
              <w:t>1</w:t>
            </w:r>
            <w:r w:rsidR="00833E7B" w:rsidRPr="002E2752">
              <w:rPr>
                <w:rFonts w:cs="Arial"/>
                <w:sz w:val="32"/>
                <w:szCs w:val="32"/>
              </w:rPr>
              <w:t>45</w:t>
            </w:r>
            <w:r w:rsidRPr="002E2752">
              <w:rPr>
                <w:rFonts w:cs="Arial"/>
                <w:sz w:val="32"/>
                <w:szCs w:val="32"/>
              </w:rPr>
              <w:t>.-</w:t>
            </w:r>
          </w:p>
          <w:p w:rsidR="006F5E81" w:rsidRPr="002E2752" w:rsidRDefault="009C7EEA" w:rsidP="00B1169D">
            <w:pPr>
              <w:pStyle w:val="NoSpacing"/>
              <w:rPr>
                <w:rFonts w:cs="Arial"/>
                <w:b/>
                <w:sz w:val="32"/>
                <w:szCs w:val="32"/>
              </w:rPr>
            </w:pPr>
            <w:r w:rsidRPr="002E2752">
              <w:rPr>
                <w:rFonts w:cs="Arial"/>
                <w:b/>
                <w:sz w:val="32"/>
                <w:szCs w:val="32"/>
              </w:rPr>
              <w:t>180.-</w:t>
            </w:r>
          </w:p>
          <w:p w:rsidR="00554B70" w:rsidRDefault="00554B70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200.-</w:t>
            </w:r>
          </w:p>
          <w:p w:rsidR="00B27350" w:rsidRPr="00554B70" w:rsidRDefault="00B27350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2</w:t>
            </w:r>
            <w:r w:rsidR="009C7EEA">
              <w:rPr>
                <w:rFonts w:cs="Arial"/>
                <w:sz w:val="32"/>
                <w:szCs w:val="32"/>
              </w:rPr>
              <w:t>00</w:t>
            </w:r>
            <w:r>
              <w:rPr>
                <w:rFonts w:cs="Arial"/>
                <w:sz w:val="32"/>
                <w:szCs w:val="32"/>
              </w:rPr>
              <w:t>.-</w:t>
            </w:r>
          </w:p>
          <w:p w:rsidR="00B27350" w:rsidRDefault="00B27350" w:rsidP="00554B70">
            <w:pPr>
              <w:pStyle w:val="NoSpacing"/>
              <w:rPr>
                <w:rFonts w:cs="Arial"/>
                <w:sz w:val="32"/>
                <w:szCs w:val="32"/>
              </w:rPr>
            </w:pPr>
          </w:p>
          <w:p w:rsidR="00294FBE" w:rsidRDefault="00554B70" w:rsidP="00554B70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180.-</w:t>
            </w:r>
          </w:p>
          <w:p w:rsidR="00E87CAB" w:rsidRDefault="00E87CAB" w:rsidP="00554B70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325.-</w:t>
            </w:r>
          </w:p>
          <w:p w:rsidR="007412C5" w:rsidRPr="00554B70" w:rsidRDefault="00CB6EF0" w:rsidP="00554B70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190.-</w:t>
            </w:r>
          </w:p>
          <w:p w:rsidR="00CB6EF0" w:rsidRDefault="00CB6EF0" w:rsidP="00C67953">
            <w:pPr>
              <w:rPr>
                <w:rFonts w:cs="Arial"/>
                <w:sz w:val="32"/>
                <w:szCs w:val="32"/>
              </w:rPr>
            </w:pPr>
          </w:p>
          <w:p w:rsidR="00177227" w:rsidRPr="00554B70" w:rsidRDefault="00ED7306" w:rsidP="00C67953">
            <w:pPr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1</w:t>
            </w:r>
            <w:r w:rsidR="003056F1" w:rsidRPr="00554B70">
              <w:rPr>
                <w:rFonts w:cs="Arial"/>
                <w:sz w:val="32"/>
                <w:szCs w:val="32"/>
              </w:rPr>
              <w:t>50</w:t>
            </w:r>
            <w:r w:rsidRPr="00554B70">
              <w:rPr>
                <w:rFonts w:cs="Arial"/>
                <w:sz w:val="32"/>
                <w:szCs w:val="32"/>
              </w:rPr>
              <w:t>.-</w:t>
            </w:r>
          </w:p>
          <w:p w:rsidR="005163F7" w:rsidRDefault="005163F7" w:rsidP="00C67953">
            <w:pPr>
              <w:rPr>
                <w:rFonts w:cs="Arial"/>
                <w:sz w:val="32"/>
                <w:szCs w:val="32"/>
              </w:rPr>
            </w:pPr>
          </w:p>
          <w:p w:rsidR="002F650A" w:rsidRPr="00554B70" w:rsidRDefault="005163F7" w:rsidP="00C67953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200.-</w:t>
            </w:r>
          </w:p>
          <w:p w:rsidR="00863632" w:rsidRPr="00554B70" w:rsidRDefault="00863632" w:rsidP="00ED1DEB">
            <w:pPr>
              <w:rPr>
                <w:rFonts w:cs="Arial"/>
                <w:sz w:val="32"/>
                <w:szCs w:val="32"/>
              </w:rPr>
            </w:pPr>
          </w:p>
          <w:p w:rsidR="00ED7306" w:rsidRPr="00554B70" w:rsidRDefault="00232BC5" w:rsidP="00ED1DEB">
            <w:pPr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3</w:t>
            </w:r>
            <w:r w:rsidR="005163F7">
              <w:rPr>
                <w:rFonts w:cs="Arial"/>
                <w:sz w:val="32"/>
                <w:szCs w:val="32"/>
              </w:rPr>
              <w:t>60.-</w:t>
            </w:r>
          </w:p>
        </w:tc>
        <w:tc>
          <w:tcPr>
            <w:tcW w:w="1069" w:type="dxa"/>
            <w:shd w:val="clear" w:color="auto" w:fill="auto"/>
          </w:tcPr>
          <w:p w:rsidR="00950E75" w:rsidRPr="002E2752" w:rsidRDefault="00676E72" w:rsidP="007E6E27">
            <w:pPr>
              <w:rPr>
                <w:rFonts w:cs="Arial"/>
                <w:b/>
                <w:sz w:val="32"/>
                <w:szCs w:val="32"/>
              </w:rPr>
            </w:pPr>
            <w:r w:rsidRPr="002E2752">
              <w:rPr>
                <w:rFonts w:cs="Arial"/>
                <w:b/>
                <w:sz w:val="32"/>
                <w:szCs w:val="32"/>
              </w:rPr>
              <w:t>1,60</w:t>
            </w:r>
          </w:p>
          <w:p w:rsidR="00091402" w:rsidRPr="00554B70" w:rsidRDefault="00091402" w:rsidP="007E6E27">
            <w:pPr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11,18</w:t>
            </w:r>
          </w:p>
          <w:p w:rsidR="00091402" w:rsidRPr="00554B70" w:rsidRDefault="00091402" w:rsidP="007E6E27">
            <w:pPr>
              <w:rPr>
                <w:rFonts w:cs="Arial"/>
                <w:sz w:val="32"/>
                <w:szCs w:val="32"/>
              </w:rPr>
            </w:pPr>
          </w:p>
          <w:p w:rsidR="00473F6E" w:rsidRPr="00554B70" w:rsidRDefault="009C7EEA" w:rsidP="007E6E27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8,95</w:t>
            </w:r>
          </w:p>
          <w:p w:rsidR="008E3AE9" w:rsidRPr="00554B70" w:rsidRDefault="008C41A4" w:rsidP="007E6E27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15,98</w:t>
            </w:r>
          </w:p>
          <w:p w:rsidR="008E3AE9" w:rsidRPr="00554B70" w:rsidRDefault="008E3AE9" w:rsidP="007E6E27">
            <w:pPr>
              <w:pStyle w:val="NoSpacing"/>
              <w:rPr>
                <w:rFonts w:cs="Arial"/>
                <w:sz w:val="32"/>
                <w:szCs w:val="32"/>
              </w:rPr>
            </w:pPr>
          </w:p>
          <w:p w:rsidR="009C7EEA" w:rsidRDefault="009C7EEA" w:rsidP="007E6E27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10,86</w:t>
            </w:r>
          </w:p>
          <w:p w:rsidR="009C7EEA" w:rsidRDefault="009C7EEA" w:rsidP="007E6E27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9/12,7</w:t>
            </w:r>
          </w:p>
          <w:p w:rsidR="009C7EEA" w:rsidRDefault="009C7EEA" w:rsidP="007E6E27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10,23</w:t>
            </w:r>
          </w:p>
          <w:p w:rsidR="009C7EEA" w:rsidRDefault="009C7EEA" w:rsidP="007E6E27">
            <w:pPr>
              <w:pStyle w:val="NoSpacing"/>
              <w:rPr>
                <w:rFonts w:cs="Arial"/>
                <w:sz w:val="32"/>
                <w:szCs w:val="32"/>
              </w:rPr>
            </w:pPr>
          </w:p>
          <w:p w:rsidR="00554B70" w:rsidRPr="00554B70" w:rsidRDefault="00554B70" w:rsidP="007E6E27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10,86</w:t>
            </w:r>
          </w:p>
          <w:p w:rsidR="007123B0" w:rsidRPr="00554B70" w:rsidRDefault="007123B0" w:rsidP="007E6E27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6,93</w:t>
            </w:r>
          </w:p>
          <w:p w:rsidR="007123B0" w:rsidRPr="00554B70" w:rsidRDefault="00091402" w:rsidP="007E6E27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9,27</w:t>
            </w:r>
          </w:p>
          <w:p w:rsidR="007123B0" w:rsidRPr="00554B70" w:rsidRDefault="00091402" w:rsidP="007E6E27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12,78</w:t>
            </w:r>
          </w:p>
          <w:p w:rsidR="009C7EEA" w:rsidRDefault="009C7EEA" w:rsidP="007E6E27">
            <w:pPr>
              <w:pStyle w:val="NoSpacing"/>
              <w:rPr>
                <w:rFonts w:cs="Arial"/>
                <w:sz w:val="32"/>
                <w:szCs w:val="32"/>
              </w:rPr>
            </w:pPr>
          </w:p>
          <w:p w:rsidR="00091402" w:rsidRPr="002E2752" w:rsidRDefault="00833E7B" w:rsidP="007E6E27">
            <w:pPr>
              <w:pStyle w:val="NoSpacing"/>
              <w:rPr>
                <w:rFonts w:cs="Arial"/>
                <w:sz w:val="32"/>
                <w:szCs w:val="32"/>
              </w:rPr>
            </w:pPr>
            <w:r w:rsidRPr="002E2752">
              <w:rPr>
                <w:rFonts w:cs="Arial"/>
                <w:sz w:val="32"/>
                <w:szCs w:val="32"/>
              </w:rPr>
              <w:t>9,27</w:t>
            </w:r>
          </w:p>
          <w:p w:rsidR="00E04918" w:rsidRPr="002E2752" w:rsidRDefault="009C7EEA" w:rsidP="007E6E27">
            <w:pPr>
              <w:pStyle w:val="NoSpacing"/>
              <w:rPr>
                <w:rFonts w:cs="Arial"/>
                <w:b/>
                <w:sz w:val="32"/>
                <w:szCs w:val="32"/>
              </w:rPr>
            </w:pPr>
            <w:r w:rsidRPr="002E2752">
              <w:rPr>
                <w:rFonts w:cs="Arial"/>
                <w:b/>
                <w:sz w:val="32"/>
                <w:szCs w:val="32"/>
              </w:rPr>
              <w:t>11,50</w:t>
            </w:r>
          </w:p>
          <w:p w:rsidR="00ED7306" w:rsidRDefault="00554B70" w:rsidP="007E6E27">
            <w:pPr>
              <w:pStyle w:val="NoSpacing"/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12,78</w:t>
            </w:r>
          </w:p>
          <w:p w:rsidR="00B27350" w:rsidRDefault="009C7EEA" w:rsidP="00E458A0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12,78</w:t>
            </w:r>
          </w:p>
          <w:p w:rsidR="00B27350" w:rsidRDefault="00B27350" w:rsidP="00E458A0">
            <w:pPr>
              <w:rPr>
                <w:rFonts w:cs="Arial"/>
                <w:sz w:val="32"/>
                <w:szCs w:val="32"/>
              </w:rPr>
            </w:pPr>
          </w:p>
          <w:p w:rsidR="00294FBE" w:rsidRPr="00554B70" w:rsidRDefault="00554B70" w:rsidP="00E458A0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11,50</w:t>
            </w:r>
          </w:p>
          <w:p w:rsidR="00E87CAB" w:rsidRDefault="00E87CAB" w:rsidP="001B7FA7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20,77</w:t>
            </w:r>
          </w:p>
          <w:p w:rsidR="00B3616E" w:rsidRDefault="00CB6EF0" w:rsidP="001B7FA7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12,14</w:t>
            </w:r>
          </w:p>
          <w:p w:rsidR="00CB6EF0" w:rsidRDefault="00CB6EF0" w:rsidP="001B7FA7">
            <w:pPr>
              <w:rPr>
                <w:rFonts w:cs="Arial"/>
                <w:sz w:val="32"/>
                <w:szCs w:val="32"/>
              </w:rPr>
            </w:pPr>
          </w:p>
          <w:p w:rsidR="00452FDB" w:rsidRPr="00554B70" w:rsidRDefault="003056F1" w:rsidP="001B7FA7">
            <w:pPr>
              <w:rPr>
                <w:rFonts w:cs="Arial"/>
                <w:sz w:val="32"/>
                <w:szCs w:val="32"/>
              </w:rPr>
            </w:pPr>
            <w:r w:rsidRPr="00554B70">
              <w:rPr>
                <w:rFonts w:cs="Arial"/>
                <w:sz w:val="32"/>
                <w:szCs w:val="32"/>
              </w:rPr>
              <w:t>9,59</w:t>
            </w:r>
          </w:p>
          <w:p w:rsidR="005163F7" w:rsidRDefault="005163F7" w:rsidP="001B7FA7">
            <w:pPr>
              <w:rPr>
                <w:rFonts w:cs="Arial"/>
                <w:sz w:val="32"/>
                <w:szCs w:val="32"/>
              </w:rPr>
            </w:pPr>
          </w:p>
          <w:p w:rsidR="00232BC5" w:rsidRPr="00554B70" w:rsidRDefault="005163F7" w:rsidP="001B7FA7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12,78</w:t>
            </w:r>
          </w:p>
          <w:p w:rsidR="00232BC5" w:rsidRPr="00554B70" w:rsidRDefault="00232BC5" w:rsidP="001B7FA7">
            <w:pPr>
              <w:rPr>
                <w:rFonts w:cs="Arial"/>
                <w:sz w:val="32"/>
                <w:szCs w:val="32"/>
              </w:rPr>
            </w:pPr>
          </w:p>
          <w:p w:rsidR="00ED1DEB" w:rsidRPr="00554B70" w:rsidRDefault="005163F7" w:rsidP="00ED1DEB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23,01</w:t>
            </w:r>
          </w:p>
        </w:tc>
      </w:tr>
      <w:tr w:rsidR="007E6E27" w:rsidRPr="00ED1DEB" w:rsidTr="002E2752">
        <w:trPr>
          <w:trHeight w:val="2779"/>
        </w:trPr>
        <w:tc>
          <w:tcPr>
            <w:tcW w:w="7621" w:type="dxa"/>
          </w:tcPr>
          <w:p w:rsidR="00A632D2" w:rsidRPr="002E2752" w:rsidRDefault="001C7117" w:rsidP="00B1169D">
            <w:pPr>
              <w:pStyle w:val="NoSpacing"/>
              <w:rPr>
                <w:rFonts w:cs="Arial"/>
                <w:b/>
                <w:sz w:val="32"/>
                <w:szCs w:val="32"/>
              </w:rPr>
            </w:pPr>
            <w:r w:rsidRPr="002E2752">
              <w:rPr>
                <w:rFonts w:cs="Arial"/>
                <w:b/>
                <w:sz w:val="32"/>
                <w:szCs w:val="32"/>
              </w:rPr>
              <w:t>Brillat-Savarin mee ja rosmariiniga</w:t>
            </w:r>
          </w:p>
          <w:p w:rsidR="00312B45" w:rsidRDefault="005C2060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Munster juust sibulamoosiga</w:t>
            </w:r>
          </w:p>
          <w:p w:rsidR="005C2060" w:rsidRDefault="005C2060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Pavlova</w:t>
            </w:r>
          </w:p>
          <w:p w:rsidR="00B33D09" w:rsidRPr="00ED1DEB" w:rsidRDefault="001C7117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Mustika-toorjuustu kook</w:t>
            </w:r>
          </w:p>
          <w:p w:rsidR="00726B1C" w:rsidRDefault="00726B1C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Põ</w:t>
            </w:r>
            <w:r w:rsidR="00AC1360">
              <w:rPr>
                <w:rFonts w:cs="Arial"/>
                <w:sz w:val="32"/>
                <w:szCs w:val="32"/>
              </w:rPr>
              <w:t>l</w:t>
            </w:r>
            <w:r>
              <w:rPr>
                <w:rFonts w:cs="Arial"/>
                <w:sz w:val="32"/>
                <w:szCs w:val="32"/>
              </w:rPr>
              <w:t>dmarja-toorjuustu</w:t>
            </w:r>
            <w:r w:rsidR="00667D23">
              <w:rPr>
                <w:rFonts w:cs="Arial"/>
                <w:sz w:val="32"/>
                <w:szCs w:val="32"/>
              </w:rPr>
              <w:t xml:space="preserve"> </w:t>
            </w:r>
            <w:r>
              <w:rPr>
                <w:rFonts w:cs="Arial"/>
                <w:sz w:val="32"/>
                <w:szCs w:val="32"/>
              </w:rPr>
              <w:t>kook rosmariiniga</w:t>
            </w:r>
          </w:p>
          <w:p w:rsidR="001C7117" w:rsidRPr="00ED1DEB" w:rsidRDefault="00236C39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Bailey</w:t>
            </w:r>
            <w:r w:rsidR="001C7117">
              <w:rPr>
                <w:rFonts w:cs="Arial"/>
                <w:sz w:val="32"/>
                <w:szCs w:val="32"/>
              </w:rPr>
              <w:t>s-juustukook</w:t>
            </w:r>
          </w:p>
          <w:p w:rsidR="00104F1D" w:rsidRPr="00ED1DEB" w:rsidRDefault="00B33D09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Mõru shokolaadikook jäätisepalliga</w:t>
            </w:r>
          </w:p>
        </w:tc>
        <w:tc>
          <w:tcPr>
            <w:tcW w:w="1375" w:type="dxa"/>
          </w:tcPr>
          <w:p w:rsidR="003056F1" w:rsidRPr="002E2752" w:rsidRDefault="001C7117" w:rsidP="00B1169D">
            <w:pPr>
              <w:pStyle w:val="NoSpacing"/>
              <w:rPr>
                <w:rFonts w:cs="Arial"/>
                <w:b/>
                <w:sz w:val="32"/>
                <w:szCs w:val="32"/>
              </w:rPr>
            </w:pPr>
            <w:r w:rsidRPr="002E2752">
              <w:rPr>
                <w:rFonts w:cs="Arial"/>
                <w:b/>
                <w:sz w:val="32"/>
                <w:szCs w:val="32"/>
              </w:rPr>
              <w:t>8</w:t>
            </w:r>
            <w:r w:rsidR="003056F1" w:rsidRPr="002E2752">
              <w:rPr>
                <w:rFonts w:cs="Arial"/>
                <w:b/>
                <w:sz w:val="32"/>
                <w:szCs w:val="32"/>
              </w:rPr>
              <w:t>0.-</w:t>
            </w:r>
          </w:p>
          <w:p w:rsidR="00C66345" w:rsidRPr="0044728D" w:rsidRDefault="005C2060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80.-</w:t>
            </w:r>
          </w:p>
          <w:p w:rsidR="005C2060" w:rsidRDefault="005C2060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80.-</w:t>
            </w:r>
          </w:p>
          <w:p w:rsidR="00485144" w:rsidRDefault="001C7117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75</w:t>
            </w:r>
            <w:r w:rsidR="00485144" w:rsidRPr="0044728D">
              <w:rPr>
                <w:rFonts w:cs="Arial"/>
                <w:sz w:val="32"/>
                <w:szCs w:val="32"/>
              </w:rPr>
              <w:t>-</w:t>
            </w:r>
          </w:p>
          <w:p w:rsidR="006C5AE6" w:rsidRPr="0044728D" w:rsidRDefault="002F650A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44728D">
              <w:rPr>
                <w:rFonts w:cs="Arial"/>
                <w:sz w:val="32"/>
                <w:szCs w:val="32"/>
              </w:rPr>
              <w:t>75.-</w:t>
            </w:r>
          </w:p>
          <w:p w:rsidR="00D933F9" w:rsidRPr="0044728D" w:rsidRDefault="001C7117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80.-</w:t>
            </w:r>
          </w:p>
          <w:p w:rsidR="00495793" w:rsidRPr="0044728D" w:rsidRDefault="00B33D09" w:rsidP="00B1169D">
            <w:pPr>
              <w:pStyle w:val="NoSpacing"/>
              <w:rPr>
                <w:rFonts w:cs="Arial"/>
                <w:sz w:val="32"/>
                <w:szCs w:val="32"/>
              </w:rPr>
            </w:pPr>
            <w:r w:rsidRPr="0044728D">
              <w:rPr>
                <w:rFonts w:cs="Arial"/>
                <w:sz w:val="32"/>
                <w:szCs w:val="32"/>
              </w:rPr>
              <w:t>100.-</w:t>
            </w:r>
          </w:p>
        </w:tc>
        <w:tc>
          <w:tcPr>
            <w:tcW w:w="1069" w:type="dxa"/>
          </w:tcPr>
          <w:p w:rsidR="00A632D2" w:rsidRPr="002E2752" w:rsidRDefault="001C7117" w:rsidP="00D06308">
            <w:pPr>
              <w:rPr>
                <w:rFonts w:cs="Arial"/>
                <w:b/>
                <w:sz w:val="32"/>
                <w:szCs w:val="32"/>
              </w:rPr>
            </w:pPr>
            <w:r w:rsidRPr="002E2752">
              <w:rPr>
                <w:rFonts w:cs="Arial"/>
                <w:b/>
                <w:sz w:val="32"/>
                <w:szCs w:val="32"/>
              </w:rPr>
              <w:t>5,11</w:t>
            </w:r>
          </w:p>
          <w:p w:rsidR="00312B45" w:rsidRDefault="005C2060" w:rsidP="001A0DCC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5,11</w:t>
            </w:r>
          </w:p>
          <w:p w:rsidR="005C2060" w:rsidRDefault="005C2060" w:rsidP="001A0DCC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5,11</w:t>
            </w:r>
          </w:p>
          <w:p w:rsidR="006C5AE6" w:rsidRPr="0044728D" w:rsidRDefault="001C7117" w:rsidP="001A0DCC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4,79</w:t>
            </w:r>
            <w:r w:rsidR="00CA54EB">
              <w:rPr>
                <w:rFonts w:cs="Arial"/>
                <w:sz w:val="32"/>
                <w:szCs w:val="32"/>
              </w:rPr>
              <w:br/>
            </w:r>
            <w:r w:rsidR="002F650A" w:rsidRPr="0044728D">
              <w:rPr>
                <w:rFonts w:cs="Arial"/>
                <w:sz w:val="32"/>
                <w:szCs w:val="32"/>
              </w:rPr>
              <w:t>4,79</w:t>
            </w:r>
          </w:p>
          <w:p w:rsidR="00104F1D" w:rsidRDefault="001C7117" w:rsidP="001A0DCC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5,11</w:t>
            </w:r>
          </w:p>
          <w:p w:rsidR="00CA54EB" w:rsidRPr="0044728D" w:rsidRDefault="00CA54EB" w:rsidP="001A0DCC">
            <w:pPr>
              <w:rPr>
                <w:rFonts w:cs="Arial"/>
                <w:sz w:val="32"/>
                <w:szCs w:val="32"/>
              </w:rPr>
            </w:pPr>
            <w:r>
              <w:rPr>
                <w:rFonts w:cs="Arial"/>
                <w:sz w:val="32"/>
                <w:szCs w:val="32"/>
              </w:rPr>
              <w:t>6,39</w:t>
            </w:r>
          </w:p>
        </w:tc>
      </w:tr>
    </w:tbl>
    <w:p w:rsidR="00AA3D6C" w:rsidRPr="00ED1DEB" w:rsidRDefault="00AA3D6C" w:rsidP="006D0877">
      <w:pPr>
        <w:rPr>
          <w:rFonts w:cs="Arial"/>
          <w:sz w:val="30"/>
          <w:szCs w:val="30"/>
        </w:rPr>
      </w:pPr>
    </w:p>
    <w:sectPr w:rsidR="00AA3D6C" w:rsidRPr="00ED1DEB" w:rsidSect="003A7402">
      <w:pgSz w:w="11906" w:h="16838"/>
      <w:pgMar w:top="1304" w:right="1418" w:bottom="62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697A" w:rsidRDefault="0025697A" w:rsidP="00D21670">
      <w:pPr>
        <w:spacing w:after="0" w:line="240" w:lineRule="auto"/>
      </w:pPr>
      <w:r>
        <w:separator/>
      </w:r>
    </w:p>
  </w:endnote>
  <w:endnote w:type="continuationSeparator" w:id="0">
    <w:p w:rsidR="0025697A" w:rsidRDefault="0025697A" w:rsidP="00D21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697A" w:rsidRDefault="0025697A" w:rsidP="00D21670">
      <w:pPr>
        <w:spacing w:after="0" w:line="240" w:lineRule="auto"/>
      </w:pPr>
      <w:r>
        <w:separator/>
      </w:r>
    </w:p>
  </w:footnote>
  <w:footnote w:type="continuationSeparator" w:id="0">
    <w:p w:rsidR="0025697A" w:rsidRDefault="0025697A" w:rsidP="00D21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34AD"/>
    <w:rsid w:val="00013602"/>
    <w:rsid w:val="00015B76"/>
    <w:rsid w:val="00020781"/>
    <w:rsid w:val="00026C52"/>
    <w:rsid w:val="00027FC3"/>
    <w:rsid w:val="000301F6"/>
    <w:rsid w:val="00031355"/>
    <w:rsid w:val="00035B06"/>
    <w:rsid w:val="000503FC"/>
    <w:rsid w:val="00057070"/>
    <w:rsid w:val="000609AD"/>
    <w:rsid w:val="0006488C"/>
    <w:rsid w:val="00074D7B"/>
    <w:rsid w:val="00091402"/>
    <w:rsid w:val="00091996"/>
    <w:rsid w:val="000929DF"/>
    <w:rsid w:val="000C0623"/>
    <w:rsid w:val="000D6EAD"/>
    <w:rsid w:val="00100D67"/>
    <w:rsid w:val="00101BCA"/>
    <w:rsid w:val="00104F1D"/>
    <w:rsid w:val="00112450"/>
    <w:rsid w:val="00125A8A"/>
    <w:rsid w:val="00137177"/>
    <w:rsid w:val="00140689"/>
    <w:rsid w:val="00145016"/>
    <w:rsid w:val="00154246"/>
    <w:rsid w:val="0015702D"/>
    <w:rsid w:val="00166BE9"/>
    <w:rsid w:val="00177227"/>
    <w:rsid w:val="001838AE"/>
    <w:rsid w:val="00185238"/>
    <w:rsid w:val="001852EB"/>
    <w:rsid w:val="00187BF3"/>
    <w:rsid w:val="001A0999"/>
    <w:rsid w:val="001A0DCC"/>
    <w:rsid w:val="001B423F"/>
    <w:rsid w:val="001B7FA7"/>
    <w:rsid w:val="001C587B"/>
    <w:rsid w:val="001C7117"/>
    <w:rsid w:val="001D727F"/>
    <w:rsid w:val="001E1CD0"/>
    <w:rsid w:val="001E3594"/>
    <w:rsid w:val="00211929"/>
    <w:rsid w:val="0021617C"/>
    <w:rsid w:val="00232BC5"/>
    <w:rsid w:val="00236C39"/>
    <w:rsid w:val="00250A1D"/>
    <w:rsid w:val="0025697A"/>
    <w:rsid w:val="00276D1E"/>
    <w:rsid w:val="00280330"/>
    <w:rsid w:val="00291D6C"/>
    <w:rsid w:val="0029294B"/>
    <w:rsid w:val="00294FBE"/>
    <w:rsid w:val="00295975"/>
    <w:rsid w:val="002A6984"/>
    <w:rsid w:val="002B3957"/>
    <w:rsid w:val="002C07BD"/>
    <w:rsid w:val="002C57CE"/>
    <w:rsid w:val="002C63C2"/>
    <w:rsid w:val="002C7531"/>
    <w:rsid w:val="002D6E39"/>
    <w:rsid w:val="002D6EC8"/>
    <w:rsid w:val="002E2752"/>
    <w:rsid w:val="002E721B"/>
    <w:rsid w:val="002E7888"/>
    <w:rsid w:val="002F3861"/>
    <w:rsid w:val="002F61F1"/>
    <w:rsid w:val="002F650A"/>
    <w:rsid w:val="003056F1"/>
    <w:rsid w:val="0031299C"/>
    <w:rsid w:val="00312B45"/>
    <w:rsid w:val="00322B7E"/>
    <w:rsid w:val="0032354B"/>
    <w:rsid w:val="003365D7"/>
    <w:rsid w:val="00353405"/>
    <w:rsid w:val="00361DDE"/>
    <w:rsid w:val="00365606"/>
    <w:rsid w:val="00370D3F"/>
    <w:rsid w:val="00396A55"/>
    <w:rsid w:val="003A7402"/>
    <w:rsid w:val="003B4569"/>
    <w:rsid w:val="003C023E"/>
    <w:rsid w:val="003C57ED"/>
    <w:rsid w:val="003D13E1"/>
    <w:rsid w:val="003D59CE"/>
    <w:rsid w:val="003E4A40"/>
    <w:rsid w:val="0040322F"/>
    <w:rsid w:val="004073CB"/>
    <w:rsid w:val="00411930"/>
    <w:rsid w:val="00411B13"/>
    <w:rsid w:val="00415A13"/>
    <w:rsid w:val="0044728D"/>
    <w:rsid w:val="00452FDB"/>
    <w:rsid w:val="00453B00"/>
    <w:rsid w:val="00454DD0"/>
    <w:rsid w:val="00473F6E"/>
    <w:rsid w:val="0048129D"/>
    <w:rsid w:val="00485144"/>
    <w:rsid w:val="00495793"/>
    <w:rsid w:val="004B0781"/>
    <w:rsid w:val="004C7542"/>
    <w:rsid w:val="004E04C2"/>
    <w:rsid w:val="004E120D"/>
    <w:rsid w:val="004E53B9"/>
    <w:rsid w:val="004F45C7"/>
    <w:rsid w:val="004F7BC9"/>
    <w:rsid w:val="005025FE"/>
    <w:rsid w:val="005026B0"/>
    <w:rsid w:val="00502932"/>
    <w:rsid w:val="005048B3"/>
    <w:rsid w:val="005052ED"/>
    <w:rsid w:val="00514739"/>
    <w:rsid w:val="005163F7"/>
    <w:rsid w:val="00520D87"/>
    <w:rsid w:val="00526355"/>
    <w:rsid w:val="00547F88"/>
    <w:rsid w:val="00552037"/>
    <w:rsid w:val="00554B70"/>
    <w:rsid w:val="00561B29"/>
    <w:rsid w:val="005633D1"/>
    <w:rsid w:val="00571D40"/>
    <w:rsid w:val="00590865"/>
    <w:rsid w:val="00590E18"/>
    <w:rsid w:val="005959FC"/>
    <w:rsid w:val="005A0A09"/>
    <w:rsid w:val="005A15B4"/>
    <w:rsid w:val="005B22C4"/>
    <w:rsid w:val="005C2060"/>
    <w:rsid w:val="005C29A5"/>
    <w:rsid w:val="005D6B60"/>
    <w:rsid w:val="005E0A05"/>
    <w:rsid w:val="005F2DDB"/>
    <w:rsid w:val="00605A2A"/>
    <w:rsid w:val="0061216C"/>
    <w:rsid w:val="00625582"/>
    <w:rsid w:val="00630CC2"/>
    <w:rsid w:val="00641F4E"/>
    <w:rsid w:val="0065046F"/>
    <w:rsid w:val="00650D07"/>
    <w:rsid w:val="00651C1B"/>
    <w:rsid w:val="006612FF"/>
    <w:rsid w:val="00665763"/>
    <w:rsid w:val="00667D23"/>
    <w:rsid w:val="006705B1"/>
    <w:rsid w:val="00676E72"/>
    <w:rsid w:val="00695939"/>
    <w:rsid w:val="006A6616"/>
    <w:rsid w:val="006B3169"/>
    <w:rsid w:val="006C5AE6"/>
    <w:rsid w:val="006D0877"/>
    <w:rsid w:val="006D6FF8"/>
    <w:rsid w:val="006E04CF"/>
    <w:rsid w:val="006F023D"/>
    <w:rsid w:val="006F20F7"/>
    <w:rsid w:val="006F5E81"/>
    <w:rsid w:val="00710B15"/>
    <w:rsid w:val="00711876"/>
    <w:rsid w:val="007123B0"/>
    <w:rsid w:val="007221C8"/>
    <w:rsid w:val="007236C8"/>
    <w:rsid w:val="00726B1C"/>
    <w:rsid w:val="0073072C"/>
    <w:rsid w:val="007412C5"/>
    <w:rsid w:val="00742A70"/>
    <w:rsid w:val="0074511F"/>
    <w:rsid w:val="00756A22"/>
    <w:rsid w:val="007728EB"/>
    <w:rsid w:val="00776F39"/>
    <w:rsid w:val="00794D87"/>
    <w:rsid w:val="007A196C"/>
    <w:rsid w:val="007B4852"/>
    <w:rsid w:val="007B7301"/>
    <w:rsid w:val="007C3574"/>
    <w:rsid w:val="007C5490"/>
    <w:rsid w:val="007E2A70"/>
    <w:rsid w:val="007E6E27"/>
    <w:rsid w:val="007E7866"/>
    <w:rsid w:val="007F1C97"/>
    <w:rsid w:val="007F416B"/>
    <w:rsid w:val="008050E1"/>
    <w:rsid w:val="00811E59"/>
    <w:rsid w:val="00821A84"/>
    <w:rsid w:val="00824C04"/>
    <w:rsid w:val="00833C22"/>
    <w:rsid w:val="00833E7B"/>
    <w:rsid w:val="008366B2"/>
    <w:rsid w:val="00840096"/>
    <w:rsid w:val="00854121"/>
    <w:rsid w:val="00863632"/>
    <w:rsid w:val="0086661D"/>
    <w:rsid w:val="00867342"/>
    <w:rsid w:val="0086734F"/>
    <w:rsid w:val="00876699"/>
    <w:rsid w:val="008A0C91"/>
    <w:rsid w:val="008A5DD8"/>
    <w:rsid w:val="008A62A6"/>
    <w:rsid w:val="008C41A4"/>
    <w:rsid w:val="008D3396"/>
    <w:rsid w:val="008E3AE9"/>
    <w:rsid w:val="008F02EB"/>
    <w:rsid w:val="008F2D03"/>
    <w:rsid w:val="00903246"/>
    <w:rsid w:val="009047D6"/>
    <w:rsid w:val="00906768"/>
    <w:rsid w:val="00913DFB"/>
    <w:rsid w:val="009405B0"/>
    <w:rsid w:val="0094584E"/>
    <w:rsid w:val="00950E75"/>
    <w:rsid w:val="00951D86"/>
    <w:rsid w:val="009A4656"/>
    <w:rsid w:val="009B4D97"/>
    <w:rsid w:val="009B553E"/>
    <w:rsid w:val="009C21AD"/>
    <w:rsid w:val="009C7EEA"/>
    <w:rsid w:val="009D3185"/>
    <w:rsid w:val="009D3BF8"/>
    <w:rsid w:val="009D43AE"/>
    <w:rsid w:val="009E22ED"/>
    <w:rsid w:val="009E73E9"/>
    <w:rsid w:val="009F2129"/>
    <w:rsid w:val="009F5E4B"/>
    <w:rsid w:val="00A1341C"/>
    <w:rsid w:val="00A138A4"/>
    <w:rsid w:val="00A310C0"/>
    <w:rsid w:val="00A3558B"/>
    <w:rsid w:val="00A556AA"/>
    <w:rsid w:val="00A632D2"/>
    <w:rsid w:val="00A913AC"/>
    <w:rsid w:val="00AA3D6C"/>
    <w:rsid w:val="00AA43DF"/>
    <w:rsid w:val="00AC1360"/>
    <w:rsid w:val="00AC74A3"/>
    <w:rsid w:val="00AD18B0"/>
    <w:rsid w:val="00AD1FE2"/>
    <w:rsid w:val="00AD322E"/>
    <w:rsid w:val="00AE2D74"/>
    <w:rsid w:val="00AE4145"/>
    <w:rsid w:val="00AF016B"/>
    <w:rsid w:val="00AF68B6"/>
    <w:rsid w:val="00B056D2"/>
    <w:rsid w:val="00B066C1"/>
    <w:rsid w:val="00B0776B"/>
    <w:rsid w:val="00B1169D"/>
    <w:rsid w:val="00B22B15"/>
    <w:rsid w:val="00B27350"/>
    <w:rsid w:val="00B33D09"/>
    <w:rsid w:val="00B35D63"/>
    <w:rsid w:val="00B3616E"/>
    <w:rsid w:val="00B36E59"/>
    <w:rsid w:val="00B4250F"/>
    <w:rsid w:val="00B576E9"/>
    <w:rsid w:val="00B64549"/>
    <w:rsid w:val="00B73ACB"/>
    <w:rsid w:val="00B8550C"/>
    <w:rsid w:val="00B976FA"/>
    <w:rsid w:val="00BB7AFA"/>
    <w:rsid w:val="00BC6696"/>
    <w:rsid w:val="00BD0BAD"/>
    <w:rsid w:val="00BD12DF"/>
    <w:rsid w:val="00BD1F8A"/>
    <w:rsid w:val="00BD6865"/>
    <w:rsid w:val="00C028F1"/>
    <w:rsid w:val="00C046B8"/>
    <w:rsid w:val="00C046FE"/>
    <w:rsid w:val="00C05BBE"/>
    <w:rsid w:val="00C06BC4"/>
    <w:rsid w:val="00C23904"/>
    <w:rsid w:val="00C265BD"/>
    <w:rsid w:val="00C27245"/>
    <w:rsid w:val="00C334AD"/>
    <w:rsid w:val="00C34BDE"/>
    <w:rsid w:val="00C36124"/>
    <w:rsid w:val="00C37251"/>
    <w:rsid w:val="00C40070"/>
    <w:rsid w:val="00C52232"/>
    <w:rsid w:val="00C5387F"/>
    <w:rsid w:val="00C56484"/>
    <w:rsid w:val="00C66345"/>
    <w:rsid w:val="00C67953"/>
    <w:rsid w:val="00C85BDD"/>
    <w:rsid w:val="00C92AC7"/>
    <w:rsid w:val="00CA54EB"/>
    <w:rsid w:val="00CB6EF0"/>
    <w:rsid w:val="00CC2C55"/>
    <w:rsid w:val="00CC5808"/>
    <w:rsid w:val="00CD3D51"/>
    <w:rsid w:val="00CD515A"/>
    <w:rsid w:val="00CE5290"/>
    <w:rsid w:val="00CF55BD"/>
    <w:rsid w:val="00D03CCE"/>
    <w:rsid w:val="00D06308"/>
    <w:rsid w:val="00D1082C"/>
    <w:rsid w:val="00D21670"/>
    <w:rsid w:val="00D241E7"/>
    <w:rsid w:val="00D30545"/>
    <w:rsid w:val="00D36FF4"/>
    <w:rsid w:val="00D42626"/>
    <w:rsid w:val="00D628A2"/>
    <w:rsid w:val="00D676ED"/>
    <w:rsid w:val="00D756BE"/>
    <w:rsid w:val="00D75DD2"/>
    <w:rsid w:val="00D77E85"/>
    <w:rsid w:val="00D9169D"/>
    <w:rsid w:val="00D933F9"/>
    <w:rsid w:val="00D953D8"/>
    <w:rsid w:val="00DA0AD6"/>
    <w:rsid w:val="00DB1F79"/>
    <w:rsid w:val="00DC0AED"/>
    <w:rsid w:val="00DC317F"/>
    <w:rsid w:val="00DD1EF5"/>
    <w:rsid w:val="00DD5587"/>
    <w:rsid w:val="00DF1972"/>
    <w:rsid w:val="00E04918"/>
    <w:rsid w:val="00E06FBF"/>
    <w:rsid w:val="00E33969"/>
    <w:rsid w:val="00E41074"/>
    <w:rsid w:val="00E427D4"/>
    <w:rsid w:val="00E43D87"/>
    <w:rsid w:val="00E458A0"/>
    <w:rsid w:val="00E470FA"/>
    <w:rsid w:val="00E533E8"/>
    <w:rsid w:val="00E6127D"/>
    <w:rsid w:val="00E63CBC"/>
    <w:rsid w:val="00E87CAB"/>
    <w:rsid w:val="00E927F0"/>
    <w:rsid w:val="00EA4BAA"/>
    <w:rsid w:val="00EC554D"/>
    <w:rsid w:val="00ED1DEB"/>
    <w:rsid w:val="00ED7306"/>
    <w:rsid w:val="00EE2B77"/>
    <w:rsid w:val="00F10B9E"/>
    <w:rsid w:val="00F238D7"/>
    <w:rsid w:val="00F37458"/>
    <w:rsid w:val="00F443EE"/>
    <w:rsid w:val="00F62C1D"/>
    <w:rsid w:val="00F7242A"/>
    <w:rsid w:val="00F97141"/>
    <w:rsid w:val="00FA150D"/>
    <w:rsid w:val="00FB2738"/>
    <w:rsid w:val="00FB51AD"/>
    <w:rsid w:val="00FC48F1"/>
    <w:rsid w:val="00FC4C4E"/>
    <w:rsid w:val="00FD7673"/>
    <w:rsid w:val="00FE1189"/>
    <w:rsid w:val="00FE1C12"/>
    <w:rsid w:val="00FF6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34AD"/>
  </w:style>
  <w:style w:type="paragraph" w:styleId="Heading1">
    <w:name w:val="heading 1"/>
    <w:basedOn w:val="Normal"/>
    <w:link w:val="Heading1Char"/>
    <w:uiPriority w:val="9"/>
    <w:qFormat/>
    <w:rsid w:val="00B116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t-E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334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C334AD"/>
    <w:rPr>
      <w:i/>
      <w:iCs/>
    </w:rPr>
  </w:style>
  <w:style w:type="paragraph" w:styleId="NoSpacing">
    <w:name w:val="No Spacing"/>
    <w:uiPriority w:val="1"/>
    <w:qFormat/>
    <w:rsid w:val="00C334A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F1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97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1169D"/>
    <w:rPr>
      <w:rFonts w:ascii="Times New Roman" w:eastAsia="Times New Roman" w:hAnsi="Times New Roman" w:cs="Times New Roman"/>
      <w:b/>
      <w:bCs/>
      <w:kern w:val="36"/>
      <w:sz w:val="48"/>
      <w:szCs w:val="48"/>
      <w:lang w:eastAsia="et-EE"/>
    </w:rPr>
  </w:style>
  <w:style w:type="paragraph" w:styleId="Header">
    <w:name w:val="header"/>
    <w:basedOn w:val="Normal"/>
    <w:link w:val="HeaderChar"/>
    <w:uiPriority w:val="99"/>
    <w:semiHidden/>
    <w:unhideWhenUsed/>
    <w:rsid w:val="00D216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21670"/>
  </w:style>
  <w:style w:type="paragraph" w:styleId="Footer">
    <w:name w:val="footer"/>
    <w:basedOn w:val="Normal"/>
    <w:link w:val="FooterChar"/>
    <w:uiPriority w:val="99"/>
    <w:semiHidden/>
    <w:unhideWhenUsed/>
    <w:rsid w:val="00D216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216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0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292F35-A8C6-4485-8E2B-56F11723C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267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TIGU</Company>
  <LinksUpToDate>false</LinksUpToDate>
  <CharactersWithSpaces>1819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kasutaja</dc:creator>
  <cp:keywords/>
  <dc:description/>
  <cp:lastModifiedBy>kasutaja</cp:lastModifiedBy>
  <cp:revision>3</cp:revision>
  <cp:lastPrinted>2010-09-15T13:44:00Z</cp:lastPrinted>
  <dcterms:created xsi:type="dcterms:W3CDTF">2010-09-17T11:21:00Z</dcterms:created>
  <dcterms:modified xsi:type="dcterms:W3CDTF">2010-09-17T11:23:00Z</dcterms:modified>
</cp:coreProperties>
</file>